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01EEC" w14:textId="77777777" w:rsidR="00512458" w:rsidRDefault="00897C01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14:paraId="765F2789" w14:textId="77777777" w:rsidR="00512458" w:rsidRDefault="00897C01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512458" w14:paraId="6FF5324F" w14:textId="77777777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B7CB0E0" w14:textId="77777777" w:rsidR="00512458" w:rsidRDefault="00897C01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99A4FD3" w14:textId="587F80BC" w:rsidR="00512458" w:rsidRDefault="00897C01">
            <w:pPr>
              <w:pStyle w:val="normal-000032"/>
            </w:pPr>
            <w:r>
              <w:rPr>
                <w:rStyle w:val="000033"/>
              </w:rPr>
              <w:t>1/202</w:t>
            </w:r>
            <w:r w:rsidR="00183483">
              <w:rPr>
                <w:rStyle w:val="000033"/>
              </w:rPr>
              <w:t>6</w:t>
            </w:r>
            <w:r>
              <w:rPr>
                <w:rStyle w:val="000033"/>
              </w:rPr>
              <w:t xml:space="preserve"> </w:t>
            </w:r>
          </w:p>
        </w:tc>
      </w:tr>
    </w:tbl>
    <w:p w14:paraId="2C97E6AE" w14:textId="77777777" w:rsidR="00512458" w:rsidRDefault="00897C01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815"/>
        <w:gridCol w:w="659"/>
        <w:gridCol w:w="251"/>
        <w:gridCol w:w="471"/>
        <w:gridCol w:w="460"/>
        <w:gridCol w:w="290"/>
        <w:gridCol w:w="290"/>
        <w:gridCol w:w="290"/>
        <w:gridCol w:w="1626"/>
      </w:tblGrid>
      <w:tr w:rsidR="00512458" w14:paraId="5C8FD96A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A795CED" w14:textId="77777777" w:rsidR="00512458" w:rsidRDefault="00897C01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CEEE761" w14:textId="77777777" w:rsidR="00512458" w:rsidRDefault="00897C01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42F7B08" w14:textId="77777777" w:rsidR="00512458" w:rsidRDefault="00897C01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512458" w14:paraId="09AFE4F6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594ACEC" w14:textId="77777777" w:rsidR="00512458" w:rsidRDefault="00897C0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3BAA56A" w14:textId="77777777" w:rsidR="00512458" w:rsidRDefault="00897C01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A689885" w14:textId="77777777" w:rsidR="00512458" w:rsidRDefault="00897C01">
            <w:pPr>
              <w:pStyle w:val="normal-000013"/>
            </w:pPr>
            <w:r>
              <w:rPr>
                <w:rStyle w:val="000042"/>
              </w:rPr>
              <w:t>  OŠ Omišalj</w:t>
            </w:r>
          </w:p>
        </w:tc>
      </w:tr>
      <w:tr w:rsidR="00512458" w14:paraId="4C032469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BEF5F26" w14:textId="77777777" w:rsidR="00512458" w:rsidRDefault="00897C0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9220DF8" w14:textId="77777777" w:rsidR="00512458" w:rsidRDefault="00897C01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A7EC2C7" w14:textId="77777777" w:rsidR="00512458" w:rsidRDefault="00897C01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proofErr w:type="spellStart"/>
            <w:r>
              <w:rPr>
                <w:rStyle w:val="000042"/>
              </w:rPr>
              <w:t>Baječ</w:t>
            </w:r>
            <w:proofErr w:type="spellEnd"/>
            <w:r>
              <w:rPr>
                <w:rStyle w:val="000042"/>
              </w:rPr>
              <w:t xml:space="preserve"> 8</w:t>
            </w:r>
          </w:p>
        </w:tc>
      </w:tr>
      <w:tr w:rsidR="00512458" w14:paraId="600AC4F8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F989B00" w14:textId="77777777" w:rsidR="00512458" w:rsidRDefault="00897C0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C7F1416" w14:textId="77777777" w:rsidR="00512458" w:rsidRDefault="00897C01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232559B" w14:textId="77777777" w:rsidR="00512458" w:rsidRDefault="00897C01">
            <w:pPr>
              <w:pStyle w:val="normal-000013"/>
            </w:pPr>
            <w:r>
              <w:rPr>
                <w:rStyle w:val="000042"/>
              </w:rPr>
              <w:t>  Omišalj</w:t>
            </w:r>
          </w:p>
        </w:tc>
      </w:tr>
      <w:tr w:rsidR="00512458" w14:paraId="521CC6E4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83337A3" w14:textId="77777777" w:rsidR="00512458" w:rsidRDefault="00897C0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FEA3503" w14:textId="77777777" w:rsidR="00512458" w:rsidRDefault="00897C01">
            <w:pPr>
              <w:pStyle w:val="normal-000013"/>
            </w:pPr>
            <w:r>
              <w:rPr>
                <w:rStyle w:val="defaultparagraphfont-000016"/>
              </w:rPr>
              <w:t xml:space="preserve">E-adresa na koju se </w:t>
            </w:r>
            <w:r>
              <w:rPr>
                <w:rStyle w:val="defaultparagraphfont-000016"/>
              </w:rPr>
              <w:t>dostavlja poziv: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700BB42" w14:textId="77777777" w:rsidR="00512458" w:rsidRDefault="00897C01">
            <w:pPr>
              <w:pStyle w:val="normal-000045"/>
            </w:pPr>
            <w:hyperlink r:id="rId6" w:history="1">
              <w:r>
                <w:t>ured@os-omisalj.skole.hr</w:t>
              </w:r>
            </w:hyperlink>
            <w:r>
              <w:rPr>
                <w:rStyle w:val="defaultparagraphfont-000016"/>
                <w:i/>
                <w:sz w:val="20"/>
              </w:rPr>
              <w:t xml:space="preserve">     (</w:t>
            </w:r>
            <w:r>
              <w:rPr>
                <w:rStyle w:val="defaultparagraphfont-000040"/>
                <w:sz w:val="20"/>
              </w:rPr>
              <w:t xml:space="preserve">čl. 13. st. 13.) </w:t>
            </w:r>
          </w:p>
        </w:tc>
      </w:tr>
      <w:tr w:rsidR="00512458" w14:paraId="508A40BD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506F298" w14:textId="77777777" w:rsidR="00512458" w:rsidRDefault="00897C01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6957BEC" w14:textId="77777777" w:rsidR="00512458" w:rsidRDefault="00897C01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FBFEA40" w14:textId="77777777" w:rsidR="00512458" w:rsidRDefault="00897C01">
            <w:pPr>
              <w:pStyle w:val="normal-000013"/>
            </w:pPr>
            <w:r>
              <w:t xml:space="preserve">Osmih razreda OŠ Omišalj i PŠ </w:t>
            </w:r>
            <w:proofErr w:type="spellStart"/>
            <w:r>
              <w:t>Dobrinj</w:t>
            </w:r>
            <w:proofErr w:type="spellEnd"/>
          </w:p>
        </w:tc>
      </w:tr>
      <w:tr w:rsidR="00512458" w14:paraId="45D52D83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2E261EF" w14:textId="77777777" w:rsidR="00512458" w:rsidRDefault="00897C01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3EE69" w14:textId="77777777" w:rsidR="00512458" w:rsidRDefault="00897C01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A6DEACA" w14:textId="77777777" w:rsidR="00512458" w:rsidRDefault="00897C01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512458" w14:paraId="3089B025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E3FC42C" w14:textId="77777777" w:rsidR="00512458" w:rsidRDefault="00897C0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F558DB3" w14:textId="77777777" w:rsidR="00512458" w:rsidRDefault="00897C01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029CAF7" w14:textId="77777777" w:rsidR="00512458" w:rsidRDefault="00897C01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E5C55C0" w14:textId="77777777" w:rsidR="00512458" w:rsidRDefault="00897C01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7526F6D" w14:textId="77777777" w:rsidR="00512458" w:rsidRDefault="00897C01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512458" w14:paraId="3743E64F" w14:textId="77777777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D37458C" w14:textId="77777777" w:rsidR="00512458" w:rsidRDefault="00897C0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C73D7FD" w14:textId="77777777" w:rsidR="00512458" w:rsidRDefault="00897C01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331CD5E" w14:textId="77777777" w:rsidR="00512458" w:rsidRDefault="00897C01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8A05B6C" w14:textId="77777777" w:rsidR="00512458" w:rsidRDefault="00897C01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AE03AFD" w14:textId="77777777" w:rsidR="00512458" w:rsidRDefault="00897C01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512458" w14:paraId="7CC8CA21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2E73BD7" w14:textId="77777777" w:rsidR="00512458" w:rsidRDefault="00897C0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BEF8A76" w14:textId="77777777" w:rsidR="00512458" w:rsidRDefault="00897C01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F9FA529" w14:textId="77777777" w:rsidR="00512458" w:rsidRDefault="00897C01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A8FFCFF" w14:textId="77777777" w:rsidR="00512458" w:rsidRDefault="00897C01">
            <w:pPr>
              <w:pStyle w:val="listparagraph-000051"/>
            </w:pPr>
            <w:r>
              <w:rPr>
                <w:rStyle w:val="defaultparagraphfont-000004"/>
              </w:rPr>
              <w:t>            4 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0E99A14" w14:textId="77777777" w:rsidR="00512458" w:rsidRDefault="00897C01">
            <w:pPr>
              <w:pStyle w:val="listparagraph-000051"/>
            </w:pPr>
            <w:r>
              <w:rPr>
                <w:rStyle w:val="defaultparagraphfont-000004"/>
              </w:rPr>
              <w:t>  3  noćenja</w:t>
            </w:r>
            <w:r>
              <w:t xml:space="preserve"> </w:t>
            </w:r>
          </w:p>
        </w:tc>
      </w:tr>
      <w:tr w:rsidR="00512458" w14:paraId="500EE33E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DFF3E2A" w14:textId="77777777" w:rsidR="00512458" w:rsidRDefault="00897C0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4009393" w14:textId="77777777" w:rsidR="00512458" w:rsidRDefault="00897C01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52A185D" w14:textId="77777777" w:rsidR="00512458" w:rsidRDefault="00897C01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AF576D5" w14:textId="77777777" w:rsidR="00512458" w:rsidRDefault="00897C01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5DCBB6C" w14:textId="77777777" w:rsidR="00512458" w:rsidRDefault="00897C01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512458" w14:paraId="23929AC8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630A686" w14:textId="77777777" w:rsidR="00512458" w:rsidRDefault="00897C01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3715D2F" w14:textId="77777777" w:rsidR="00512458" w:rsidRDefault="00897C01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F10D39A" w14:textId="77777777" w:rsidR="00512458" w:rsidRDefault="00897C01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512458" w14:paraId="2CEFEC3C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A48AA58" w14:textId="77777777" w:rsidR="00512458" w:rsidRDefault="00897C0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0BBDAF1" w14:textId="77777777" w:rsidR="00512458" w:rsidRDefault="00897C01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CB3BC0" w14:textId="77777777" w:rsidR="00512458" w:rsidRDefault="00897C01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CBFF352" w14:textId="77777777" w:rsidR="00512458" w:rsidRDefault="00512458">
            <w:pPr>
              <w:pStyle w:val="normal-000013"/>
              <w:jc w:val="center"/>
              <w:rPr>
                <w:rStyle w:val="000042"/>
                <w:color w:val="FF0000"/>
              </w:rPr>
            </w:pPr>
          </w:p>
          <w:p w14:paraId="3AE6379A" w14:textId="77777777" w:rsidR="00512458" w:rsidRDefault="00897C01">
            <w:pPr>
              <w:pStyle w:val="normal-000013"/>
              <w:jc w:val="center"/>
            </w:pPr>
            <w:r>
              <w:rPr>
                <w:rStyle w:val="000042"/>
              </w:rPr>
              <w:t>Međimurje, Zagorje</w:t>
            </w:r>
          </w:p>
        </w:tc>
      </w:tr>
      <w:tr w:rsidR="00512458" w14:paraId="6A6818C8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B4672BF" w14:textId="77777777" w:rsidR="00512458" w:rsidRDefault="00897C0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8ACBEAA" w14:textId="77777777" w:rsidR="00512458" w:rsidRDefault="00897C01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61B38DB" w14:textId="77777777" w:rsidR="00512458" w:rsidRDefault="00897C01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D60ECC5" w14:textId="77777777" w:rsidR="00512458" w:rsidRDefault="00897C01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512458" w14:paraId="09F41FBA" w14:textId="77777777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68B9AFB" w14:textId="77777777" w:rsidR="00512458" w:rsidRDefault="00897C01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24C55F5C" w14:textId="77777777" w:rsidR="00512458" w:rsidRDefault="00512458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2E80D89" w14:textId="77777777" w:rsidR="00512458" w:rsidRDefault="00897C01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5B5C14B0" w14:textId="77777777" w:rsidR="00512458" w:rsidRDefault="00897C01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6928E8F" w14:textId="77777777" w:rsidR="00512458" w:rsidRDefault="00897C01">
            <w:pPr>
              <w:pStyle w:val="normal-000013"/>
            </w:pPr>
            <w:r>
              <w:rPr>
                <w:rStyle w:val="000021"/>
                <w:sz w:val="20"/>
              </w:rPr>
              <w:t> </w:t>
            </w:r>
            <w:r>
              <w:rPr>
                <w:sz w:val="20"/>
              </w:rPr>
              <w:t xml:space="preserve"> od 15.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F73EFFE" w14:textId="77777777" w:rsidR="00512458" w:rsidRDefault="00897C01">
            <w:pPr>
              <w:pStyle w:val="normal-000013"/>
            </w:pPr>
            <w:r>
              <w:t>rujan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DCAE0C7" w14:textId="77777777" w:rsidR="00512458" w:rsidRDefault="00897C01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do 18.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B1E15B8" w14:textId="77777777" w:rsidR="00512458" w:rsidRDefault="00897C01">
            <w:pPr>
              <w:pStyle w:val="normal-000013"/>
            </w:pPr>
            <w:r>
              <w:rPr>
                <w:rStyle w:val="000021"/>
              </w:rPr>
              <w:t>rujan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C343578" w14:textId="77777777" w:rsidR="00512458" w:rsidRDefault="00897C01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2026.</w:t>
            </w:r>
          </w:p>
        </w:tc>
      </w:tr>
      <w:tr w:rsidR="00512458" w14:paraId="76771A11" w14:textId="77777777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571E1F5" w14:textId="77777777" w:rsidR="00512458" w:rsidRDefault="00512458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2CF66778" w14:textId="77777777" w:rsidR="00512458" w:rsidRDefault="00512458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3EC3CFD" w14:textId="77777777" w:rsidR="00512458" w:rsidRDefault="00897C01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8EC79F3" w14:textId="77777777" w:rsidR="00512458" w:rsidRDefault="00897C01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30F100E" w14:textId="77777777" w:rsidR="00512458" w:rsidRDefault="00897C01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3E7CC71" w14:textId="77777777" w:rsidR="00512458" w:rsidRDefault="00897C01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E9ADF58" w14:textId="77777777" w:rsidR="00512458" w:rsidRDefault="00897C01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512458" w14:paraId="2A885EE6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22FFBFB" w14:textId="77777777" w:rsidR="00512458" w:rsidRDefault="00897C01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5E2A520" w14:textId="77777777" w:rsidR="00512458" w:rsidRDefault="00897C01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2E58768" w14:textId="77777777" w:rsidR="00512458" w:rsidRDefault="00897C01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512458" w14:paraId="3B6578A0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CAD6749" w14:textId="77777777" w:rsidR="00512458" w:rsidRDefault="00897C0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3602B2B" w14:textId="77777777" w:rsidR="00512458" w:rsidRDefault="00897C01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B64EDB0" w14:textId="77777777" w:rsidR="00512458" w:rsidRDefault="00897C01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9FF1CFB" w14:textId="77777777" w:rsidR="00512458" w:rsidRDefault="00897C01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43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B078AD3" w14:textId="77777777" w:rsidR="00512458" w:rsidRDefault="00897C01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tri učenika </w:t>
            </w:r>
          </w:p>
        </w:tc>
      </w:tr>
      <w:tr w:rsidR="00512458" w14:paraId="13762A7F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ED15FE7" w14:textId="77777777" w:rsidR="00512458" w:rsidRDefault="00897C0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158E93A" w14:textId="77777777" w:rsidR="00512458" w:rsidRDefault="00897C01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AF81469" w14:textId="77777777" w:rsidR="00512458" w:rsidRDefault="00897C01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vAlign w:val="center"/>
          </w:tcPr>
          <w:p w14:paraId="2A33DEC8" w14:textId="77777777" w:rsidR="00512458" w:rsidRDefault="0051245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2F66D68" w14:textId="77777777" w:rsidR="00512458" w:rsidRDefault="00897C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14:paraId="62D004F2" w14:textId="77777777" w:rsidR="00512458" w:rsidRDefault="0051245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15AB3C5" w14:textId="77777777" w:rsidR="00512458" w:rsidRDefault="0051245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FAF7012" w14:textId="77777777" w:rsidR="00512458" w:rsidRDefault="0051245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86B44C5" w14:textId="77777777" w:rsidR="00512458" w:rsidRDefault="0051245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63A1881" w14:textId="77777777" w:rsidR="00512458" w:rsidRDefault="0051245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DCAC5A8" w14:textId="77777777" w:rsidR="00512458" w:rsidRDefault="0051245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70DB218" w14:textId="77777777" w:rsidR="00512458" w:rsidRDefault="00512458">
            <w:pPr>
              <w:rPr>
                <w:sz w:val="20"/>
                <w:szCs w:val="20"/>
              </w:rPr>
            </w:pPr>
          </w:p>
        </w:tc>
      </w:tr>
      <w:tr w:rsidR="00512458" w14:paraId="712C05FD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7491391" w14:textId="77777777" w:rsidR="00512458" w:rsidRDefault="00897C0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9807BD1" w14:textId="77777777" w:rsidR="00512458" w:rsidRDefault="00897C01">
            <w:pPr>
              <w:pStyle w:val="normal-000066"/>
            </w:pPr>
            <w:r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11AC81C" w14:textId="77777777" w:rsidR="00512458" w:rsidRDefault="00897C01">
            <w:pPr>
              <w:pStyle w:val="normal-000003"/>
              <w:jc w:val="left"/>
            </w:pPr>
            <w:r>
              <w:rPr>
                <w:rStyle w:val="defaultparagraphfont-000016"/>
              </w:rPr>
              <w:t>Očekivani broj gratis ponuda za učenike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B7BA314" w14:textId="77777777" w:rsidR="00512458" w:rsidRDefault="00897C01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0</w:t>
            </w:r>
          </w:p>
        </w:tc>
      </w:tr>
      <w:tr w:rsidR="00512458" w14:paraId="481D28D1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0EE9EF1" w14:textId="77777777" w:rsidR="00512458" w:rsidRDefault="00897C01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D5449E9" w14:textId="77777777" w:rsidR="00512458" w:rsidRDefault="00897C01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5A438A0" w14:textId="77777777" w:rsidR="00512458" w:rsidRDefault="00897C01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512458" w14:paraId="48D23EDA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B3B9D6" w14:textId="77777777" w:rsidR="00512458" w:rsidRDefault="00897C0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6ED0D67" w14:textId="77777777" w:rsidR="00512458" w:rsidRDefault="00897C01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F27E6E8" w14:textId="77777777" w:rsidR="00512458" w:rsidRDefault="00897C01">
            <w:pPr>
              <w:pStyle w:val="listparagraph-000075"/>
            </w:pPr>
            <w:r>
              <w:rPr>
                <w:rStyle w:val="000002"/>
              </w:rPr>
              <w:t> </w:t>
            </w:r>
            <w:r>
              <w:t xml:space="preserve"> </w:t>
            </w:r>
            <w:proofErr w:type="spellStart"/>
            <w:r>
              <w:t>Dobrinj</w:t>
            </w:r>
            <w:proofErr w:type="spellEnd"/>
            <w:r>
              <w:t xml:space="preserve"> (via Omišalj)</w:t>
            </w:r>
          </w:p>
        </w:tc>
      </w:tr>
      <w:tr w:rsidR="00512458" w14:paraId="181D1F42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4C2129A" w14:textId="77777777" w:rsidR="00512458" w:rsidRDefault="00897C0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4507CE1" w14:textId="77777777" w:rsidR="00512458" w:rsidRDefault="00897C01">
            <w:pPr>
              <w:pStyle w:val="normal-000003"/>
            </w:pPr>
            <w:r>
              <w:rPr>
                <w:rStyle w:val="defaultparagraphfont-000016"/>
              </w:rPr>
              <w:t xml:space="preserve">Imena mjesta (gradova i/ili </w:t>
            </w:r>
            <w:r>
              <w:rPr>
                <w:rStyle w:val="defaultparagraphfont-000016"/>
              </w:rPr>
              <w:t>naselja) koja se posjećuju: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ED3A2E5" w14:textId="77777777" w:rsidR="00512458" w:rsidRDefault="00897C01">
            <w:pPr>
              <w:pStyle w:val="normal-000003"/>
            </w:pPr>
            <w:r>
              <w:rPr>
                <w:rStyle w:val="000021"/>
              </w:rPr>
              <w:t> </w:t>
            </w:r>
            <w:r>
              <w:t xml:space="preserve">Sveti Martin na Muri, Čakovec, </w:t>
            </w:r>
            <w:proofErr w:type="spellStart"/>
            <w:r>
              <w:t>Zasadbreg</w:t>
            </w:r>
            <w:proofErr w:type="spellEnd"/>
            <w:r>
              <w:t xml:space="preserve">, </w:t>
            </w:r>
            <w:proofErr w:type="spellStart"/>
            <w:r>
              <w:t>Žabnik</w:t>
            </w:r>
            <w:proofErr w:type="spellEnd"/>
            <w:r>
              <w:t xml:space="preserve">, Mursko Središće, Trakošćan, </w:t>
            </w:r>
            <w:proofErr w:type="spellStart"/>
            <w:r>
              <w:t>Štrigova</w:t>
            </w:r>
            <w:r>
              <w:t>,Belica</w:t>
            </w:r>
            <w:proofErr w:type="spellEnd"/>
          </w:p>
        </w:tc>
      </w:tr>
      <w:tr w:rsidR="00512458" w14:paraId="753E6594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044E864" w14:textId="77777777" w:rsidR="00512458" w:rsidRDefault="00897C01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E940DC2" w14:textId="77777777" w:rsidR="00512458" w:rsidRDefault="00897C01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0E0A59D" w14:textId="77777777" w:rsidR="00512458" w:rsidRDefault="00897C01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512458" w14:paraId="1251669C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5CBCE2E" w14:textId="77777777" w:rsidR="00512458" w:rsidRDefault="00897C0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6B1BED0" w14:textId="77777777" w:rsidR="00512458" w:rsidRDefault="00897C01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BF1EE08" w14:textId="77777777" w:rsidR="00512458" w:rsidRDefault="00897C01">
            <w:pPr>
              <w:pStyle w:val="normal-000013"/>
            </w:pPr>
            <w:r>
              <w:rPr>
                <w:rStyle w:val="defaultparagraphfont-000016"/>
              </w:rPr>
              <w:t xml:space="preserve">Autobus koji udovoljava zakonskim propisima za </w:t>
            </w:r>
            <w:r>
              <w:rPr>
                <w:rStyle w:val="defaultparagraphfont-000016"/>
              </w:rPr>
              <w:t>prijevoz učenika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B4572C9" w14:textId="77777777" w:rsidR="00512458" w:rsidRDefault="00897C01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X</w:t>
            </w:r>
          </w:p>
        </w:tc>
      </w:tr>
      <w:tr w:rsidR="00512458" w14:paraId="48CF1C00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7DA1D20" w14:textId="77777777" w:rsidR="00512458" w:rsidRDefault="00897C0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59C4624" w14:textId="77777777" w:rsidR="00512458" w:rsidRDefault="00897C01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73BB409" w14:textId="77777777" w:rsidR="00512458" w:rsidRDefault="00897C01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87698C3" w14:textId="77777777" w:rsidR="00512458" w:rsidRDefault="00897C01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512458" w14:paraId="3F830D61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C71F774" w14:textId="77777777" w:rsidR="00512458" w:rsidRDefault="00897C0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B2EF39C" w14:textId="77777777" w:rsidR="00512458" w:rsidRDefault="00897C01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34472AC" w14:textId="77777777" w:rsidR="00512458" w:rsidRDefault="00897C01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3F029DE" w14:textId="77777777" w:rsidR="00512458" w:rsidRDefault="00897C01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512458" w14:paraId="50E67B60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A51303" w14:textId="77777777" w:rsidR="00512458" w:rsidRDefault="00897C0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4D72C96" w14:textId="77777777" w:rsidR="00512458" w:rsidRDefault="00897C01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DD64FCE" w14:textId="77777777" w:rsidR="00512458" w:rsidRDefault="00897C01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1C07F76" w14:textId="77777777" w:rsidR="00512458" w:rsidRDefault="00897C01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512458" w14:paraId="5DEB32E8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51803D8" w14:textId="77777777" w:rsidR="00512458" w:rsidRDefault="00897C0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5584A82" w14:textId="77777777" w:rsidR="00512458" w:rsidRDefault="00897C01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72F63A6" w14:textId="77777777" w:rsidR="00512458" w:rsidRDefault="00897C01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00EAC0C" w14:textId="77777777" w:rsidR="00512458" w:rsidRDefault="00897C01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512458" w14:paraId="56095A9F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30CD35D" w14:textId="77777777" w:rsidR="00512458" w:rsidRDefault="00897C01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E154B89" w14:textId="77777777" w:rsidR="00512458" w:rsidRDefault="00897C01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1FF9BD0" w14:textId="77777777" w:rsidR="00512458" w:rsidRDefault="00897C01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ili dopisati traženo: </w:t>
            </w:r>
          </w:p>
        </w:tc>
      </w:tr>
      <w:tr w:rsidR="00512458" w14:paraId="5C248499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FE65A5B" w14:textId="77777777" w:rsidR="00512458" w:rsidRDefault="00897C0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32531AD" w14:textId="77777777" w:rsidR="00512458" w:rsidRDefault="00897C01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4EF5A71" w14:textId="77777777" w:rsidR="00512458" w:rsidRDefault="00897C01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D6D7B6B" w14:textId="77777777" w:rsidR="00512458" w:rsidRDefault="00897C01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512458" w14:paraId="249199A7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FFFBB6B" w14:textId="77777777" w:rsidR="00512458" w:rsidRDefault="00897C0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0C5EFE9" w14:textId="77777777" w:rsidR="00512458" w:rsidRDefault="00897C01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49170D3" w14:textId="77777777" w:rsidR="00512458" w:rsidRDefault="00897C01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AA20474" w14:textId="77777777" w:rsidR="00512458" w:rsidRDefault="00897C01">
            <w:pPr>
              <w:pStyle w:val="listparagraph-000089"/>
              <w:jc w:val="center"/>
            </w:pPr>
            <w:r>
              <w:t>X (Sveti Martin na Muri)</w:t>
            </w:r>
          </w:p>
        </w:tc>
      </w:tr>
      <w:tr w:rsidR="00512458" w14:paraId="47C2FE57" w14:textId="77777777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0C06866" w14:textId="77777777" w:rsidR="00512458" w:rsidRDefault="00512458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071C487" w14:textId="77777777" w:rsidR="00512458" w:rsidRDefault="00897C01">
            <w:pPr>
              <w:pStyle w:val="normal-000066"/>
              <w:rPr>
                <w:rStyle w:val="defaultparagraphfont-000016"/>
              </w:rPr>
            </w:pPr>
            <w:r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78D6714" w14:textId="77777777" w:rsidR="00512458" w:rsidRDefault="00897C01">
            <w:pPr>
              <w:pStyle w:val="normal-000088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6B84F31" w14:textId="77777777" w:rsidR="00512458" w:rsidRDefault="00897C01">
            <w:pPr>
              <w:pStyle w:val="listparagraph-000089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512458" w14:paraId="792DB5BD" w14:textId="77777777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EA42CE5" w14:textId="77777777" w:rsidR="00512458" w:rsidRDefault="00512458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B5B0624" w14:textId="77777777" w:rsidR="00512458" w:rsidRDefault="00897C01">
            <w:pPr>
              <w:pStyle w:val="normal-000066"/>
              <w:rPr>
                <w:rStyle w:val="defaultparagraphfont-000016"/>
              </w:rPr>
            </w:pPr>
            <w:r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E07485B" w14:textId="77777777" w:rsidR="00512458" w:rsidRDefault="00897C01">
            <w:pPr>
              <w:pStyle w:val="normal-000088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86F8427" w14:textId="77777777" w:rsidR="00512458" w:rsidRDefault="00897C01">
            <w:pPr>
              <w:pStyle w:val="listparagraph-000089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512458" w14:paraId="4DC6FF48" w14:textId="77777777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9A2113D" w14:textId="77777777" w:rsidR="00512458" w:rsidRDefault="00512458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97C3B7D" w14:textId="77777777" w:rsidR="00512458" w:rsidRDefault="00897C01">
            <w:pPr>
              <w:pStyle w:val="normal-000066"/>
              <w:rPr>
                <w:rStyle w:val="defaultparagraphfont-000016"/>
              </w:rPr>
            </w:pPr>
            <w:r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E02D437" w14:textId="77777777" w:rsidR="00512458" w:rsidRDefault="00897C01">
            <w:pPr>
              <w:pStyle w:val="normal-000088"/>
              <w:ind w:left="243" w:hanging="243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D944FD2" w14:textId="77777777" w:rsidR="00512458" w:rsidRDefault="00897C01">
            <w:pPr>
              <w:pStyle w:val="listparagraph-000089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512458" w14:paraId="54A58DDA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63C5EBF" w14:textId="77777777" w:rsidR="00512458" w:rsidRDefault="00897C0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50BAD50" w14:textId="77777777" w:rsidR="00512458" w:rsidRDefault="00897C01">
            <w:pPr>
              <w:pStyle w:val="normal-000066"/>
            </w:pPr>
            <w:r>
              <w:rPr>
                <w:rStyle w:val="defaultparagraphfont-000016"/>
              </w:rPr>
              <w:t>c)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C04AD6E" w14:textId="77777777" w:rsidR="00512458" w:rsidRDefault="00897C01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A7E26DB" w14:textId="77777777" w:rsidR="00512458" w:rsidRDefault="00897C01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512458" w14:paraId="3AA26DAD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E3FCC6B" w14:textId="77777777" w:rsidR="00512458" w:rsidRDefault="00897C0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092181D" w14:textId="77777777" w:rsidR="00512458" w:rsidRDefault="00897C01">
            <w:pPr>
              <w:pStyle w:val="normal-000066"/>
            </w:pPr>
            <w:r>
              <w:rPr>
                <w:rStyle w:val="defaultparagraphfont-000016"/>
              </w:rPr>
              <w:t>d)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FB3D21A" w14:textId="77777777" w:rsidR="00512458" w:rsidRDefault="00897C01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08FE073" w14:textId="77777777" w:rsidR="00512458" w:rsidRDefault="00512458">
            <w:pPr>
              <w:pStyle w:val="normal-000013"/>
            </w:pPr>
          </w:p>
        </w:tc>
      </w:tr>
      <w:tr w:rsidR="00512458" w14:paraId="3AB968BE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4564DC8" w14:textId="77777777" w:rsidR="00512458" w:rsidRDefault="00897C0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DF2B384" w14:textId="77777777" w:rsidR="00512458" w:rsidRDefault="00897C01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62DDC231" w14:textId="77777777" w:rsidR="00512458" w:rsidRDefault="00897C01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06FB9B9" w14:textId="77777777" w:rsidR="00512458" w:rsidRDefault="00897C01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14:paraId="0934EBF1" w14:textId="77777777" w:rsidR="00512458" w:rsidRDefault="00897C01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E4C283C" w14:textId="77777777" w:rsidR="00512458" w:rsidRDefault="00897C01">
            <w:pPr>
              <w:pStyle w:val="normal-000013"/>
            </w:pPr>
            <w:r>
              <w:t>Doručak i večera u smještaju, ručak na terenu</w:t>
            </w:r>
          </w:p>
          <w:p w14:paraId="5AB05BAA" w14:textId="77777777" w:rsidR="00512458" w:rsidRDefault="00512458">
            <w:pPr>
              <w:pStyle w:val="normal-000013"/>
            </w:pPr>
          </w:p>
        </w:tc>
      </w:tr>
      <w:tr w:rsidR="00512458" w14:paraId="24FD9086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5F40EA5" w14:textId="77777777" w:rsidR="00512458" w:rsidRDefault="00897C0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EE2D70A" w14:textId="77777777" w:rsidR="00512458" w:rsidRDefault="00897C01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F60614A" w14:textId="77777777" w:rsidR="00512458" w:rsidRDefault="00897C01">
            <w:pPr>
              <w:pStyle w:val="normal-000093"/>
            </w:pPr>
            <w:r>
              <w:rPr>
                <w:rStyle w:val="defaultparagraphfont-000016"/>
              </w:rPr>
              <w:t xml:space="preserve">Drugi zahtjevi vezano uz smještaj i/ili prehranu (npr. za učenike s teškoćama, </w:t>
            </w:r>
            <w:r>
              <w:rPr>
                <w:rStyle w:val="defaultparagraphfont-000016"/>
              </w:rPr>
              <w:lastRenderedPageBreak/>
              <w:t>zdravstvenim problemima ili posebnom prehranom i sl.)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F8138BD" w14:textId="77777777" w:rsidR="00512458" w:rsidRDefault="00897C01">
            <w:pPr>
              <w:pStyle w:val="normal-000013"/>
            </w:pPr>
            <w:r>
              <w:lastRenderedPageBreak/>
              <w:t xml:space="preserve">2 učenika </w:t>
            </w:r>
            <w:r>
              <w:sym w:font="Wingdings" w:char="F0E0"/>
            </w:r>
            <w:r>
              <w:t xml:space="preserve"> prehrana bez svinjetine</w:t>
            </w:r>
          </w:p>
          <w:p w14:paraId="5B6A70DE" w14:textId="77777777" w:rsidR="00512458" w:rsidRDefault="00897C01">
            <w:pPr>
              <w:pStyle w:val="normal-000013"/>
            </w:pPr>
            <w:r>
              <w:t xml:space="preserve">1 učenica </w:t>
            </w:r>
            <w:r>
              <w:sym w:font="Wingdings" w:char="F0E0"/>
            </w:r>
            <w:r>
              <w:t xml:space="preserve"> alergija na kikiriki, marelicu, kravlje mlijeko i raž</w:t>
            </w:r>
          </w:p>
          <w:p w14:paraId="1D78D60F" w14:textId="77777777" w:rsidR="00512458" w:rsidRDefault="00897C01">
            <w:pPr>
              <w:pStyle w:val="normal-000013"/>
            </w:pPr>
            <w:r>
              <w:lastRenderedPageBreak/>
              <w:t xml:space="preserve">1 učenica </w:t>
            </w:r>
            <w:r>
              <w:sym w:font="Wingdings" w:char="F0E0"/>
            </w:r>
            <w:r>
              <w:t xml:space="preserve"> alergija na gljive, ribe, patlidžan</w:t>
            </w:r>
          </w:p>
          <w:p w14:paraId="3FB8B605" w14:textId="77777777" w:rsidR="00512458" w:rsidRDefault="00897C01">
            <w:pPr>
              <w:pStyle w:val="normal-000013"/>
            </w:pPr>
            <w:r>
              <w:t>Smještaj u mjestu Sveti Martin na Muri.</w:t>
            </w:r>
          </w:p>
          <w:p w14:paraId="2C2BBCFA" w14:textId="77777777" w:rsidR="00512458" w:rsidRDefault="00897C01">
            <w:pPr>
              <w:pStyle w:val="normal-000013"/>
            </w:pPr>
            <w:r>
              <w:t>Kupanje i animacija u večernjim satima od 16 sati (16.9. 2026. i 17.9.2026.)</w:t>
            </w:r>
          </w:p>
        </w:tc>
      </w:tr>
      <w:tr w:rsidR="00512458" w14:paraId="6D40E9E4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E9E2605" w14:textId="77777777" w:rsidR="00512458" w:rsidRDefault="00897C01">
            <w:pPr>
              <w:pStyle w:val="normal-000013"/>
            </w:pPr>
            <w:r>
              <w:rPr>
                <w:rStyle w:val="defaultparagraphfont-000037"/>
              </w:rPr>
              <w:lastRenderedPageBreak/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4255048" w14:textId="77777777" w:rsidR="00512458" w:rsidRDefault="00897C01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685920E" w14:textId="77777777" w:rsidR="00512458" w:rsidRDefault="00897C01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512458" w14:paraId="6B2A3011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E59C29E" w14:textId="77777777" w:rsidR="00512458" w:rsidRDefault="00897C0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48C0BBB" w14:textId="77777777" w:rsidR="00512458" w:rsidRDefault="00897C01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BAAC0CE" w14:textId="77777777" w:rsidR="00512458" w:rsidRDefault="00897C01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0B35755" w14:textId="103E6109" w:rsidR="00512458" w:rsidRDefault="00897C01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proofErr w:type="spellStart"/>
            <w:r>
              <w:t>Mađerkin</w:t>
            </w:r>
            <w:proofErr w:type="spellEnd"/>
            <w:r>
              <w:t xml:space="preserve"> Breg (vidikovac), Centar za posjetitelje u </w:t>
            </w:r>
            <w:proofErr w:type="spellStart"/>
            <w:r>
              <w:t>Žabniku</w:t>
            </w:r>
            <w:proofErr w:type="spellEnd"/>
            <w:r>
              <w:t xml:space="preserve"> (etnografska zbirka – razgled mlina na Muri – vožnja skelom), dvorac Trakošćan, </w:t>
            </w:r>
            <w:proofErr w:type="spellStart"/>
            <w:r>
              <w:t>Accredo</w:t>
            </w:r>
            <w:proofErr w:type="spellEnd"/>
            <w:r>
              <w:t xml:space="preserve"> centar</w:t>
            </w:r>
            <w:r w:rsidR="00183483">
              <w:t xml:space="preserve"> (program Š11)</w:t>
            </w:r>
            <w:r>
              <w:t>, ulaznice za bazene</w:t>
            </w:r>
            <w:r>
              <w:t xml:space="preserve">, Karting centar </w:t>
            </w:r>
            <w:proofErr w:type="spellStart"/>
            <w:r>
              <w:t>Blažon</w:t>
            </w:r>
            <w:proofErr w:type="spellEnd"/>
          </w:p>
        </w:tc>
      </w:tr>
      <w:tr w:rsidR="00512458" w14:paraId="5A355C68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C82F45C" w14:textId="77777777" w:rsidR="00512458" w:rsidRDefault="00897C0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6E554BF" w14:textId="77777777" w:rsidR="00512458" w:rsidRDefault="00897C01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6F10FBC" w14:textId="77777777" w:rsidR="00512458" w:rsidRDefault="00897C01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8F56BCC" w14:textId="77777777" w:rsidR="00512458" w:rsidRDefault="00897C01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Med </w:t>
            </w:r>
            <w:proofErr w:type="spellStart"/>
            <w:r>
              <w:t>dvemi</w:t>
            </w:r>
            <w:proofErr w:type="spellEnd"/>
            <w:r>
              <w:t xml:space="preserve"> </w:t>
            </w:r>
            <w:proofErr w:type="spellStart"/>
            <w:r>
              <w:t>vodami</w:t>
            </w:r>
            <w:proofErr w:type="spellEnd"/>
            <w:r>
              <w:t xml:space="preserve"> (Lov na crno blago)</w:t>
            </w:r>
          </w:p>
        </w:tc>
      </w:tr>
      <w:tr w:rsidR="00512458" w14:paraId="0CF9B12C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C26DFD1" w14:textId="77777777" w:rsidR="00512458" w:rsidRDefault="00897C0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A652D32" w14:textId="77777777" w:rsidR="00512458" w:rsidRDefault="00897C01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6838997" w14:textId="77777777" w:rsidR="00512458" w:rsidRDefault="00897C01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F42490F" w14:textId="77777777" w:rsidR="00512458" w:rsidRDefault="00897C01">
            <w:pPr>
              <w:pStyle w:val="listparagraph-000089"/>
              <w:jc w:val="left"/>
            </w:pPr>
            <w:r>
              <w:t>Sva navedena odredišta</w:t>
            </w:r>
          </w:p>
        </w:tc>
      </w:tr>
      <w:tr w:rsidR="00512458" w14:paraId="0B62501A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20EADF6" w14:textId="77777777" w:rsidR="00512458" w:rsidRDefault="00897C01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834B36C" w14:textId="77777777" w:rsidR="00512458" w:rsidRDefault="00897C01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8D41624" w14:textId="77777777" w:rsidR="00512458" w:rsidRDefault="00897C01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512458" w14:paraId="18C112BD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5A7B3EF" w14:textId="77777777" w:rsidR="00512458" w:rsidRDefault="00897C0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DAEC466" w14:textId="77777777" w:rsidR="00512458" w:rsidRDefault="00897C01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4B13819" w14:textId="77777777" w:rsidR="00512458" w:rsidRDefault="00897C01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2DC1F605" w14:textId="77777777" w:rsidR="00512458" w:rsidRDefault="00897C01">
            <w:pPr>
              <w:pStyle w:val="listparagraph-000100"/>
            </w:pPr>
            <w:r>
              <w:rPr>
                <w:rStyle w:val="defaultparagraphfont-000004"/>
              </w:rPr>
              <w:t>putovanju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507D69E" w14:textId="55F8A230" w:rsidR="00512458" w:rsidRDefault="00897C01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512458" w14:paraId="26617348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1F89DFF" w14:textId="77777777" w:rsidR="00512458" w:rsidRDefault="00897C0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9D22875" w14:textId="77777777" w:rsidR="00512458" w:rsidRDefault="00897C01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E671521" w14:textId="77777777" w:rsidR="00512458" w:rsidRDefault="00897C01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3A259F3" w14:textId="77777777" w:rsidR="00512458" w:rsidRDefault="00897C01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512458" w14:paraId="70D2C22C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39046E2" w14:textId="77777777" w:rsidR="00512458" w:rsidRDefault="00897C0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0FC08A5" w14:textId="77777777" w:rsidR="00512458" w:rsidRDefault="00897C01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FE472C9" w14:textId="77777777" w:rsidR="00512458" w:rsidRDefault="00897C01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A1488D9" w14:textId="77777777" w:rsidR="00512458" w:rsidRDefault="00897C01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X</w:t>
            </w:r>
          </w:p>
        </w:tc>
      </w:tr>
      <w:tr w:rsidR="00512458" w14:paraId="5DED2442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0700DEA" w14:textId="77777777" w:rsidR="00512458" w:rsidRDefault="00897C0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5D2B4A1" w14:textId="77777777" w:rsidR="00512458" w:rsidRDefault="00897C01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F687089" w14:textId="77777777" w:rsidR="00512458" w:rsidRDefault="00897C01">
            <w:pPr>
              <w:pStyle w:val="listparagraph-000103"/>
            </w:pPr>
            <w:r>
              <w:rPr>
                <w:rStyle w:val="defaultparagraphfont-000004"/>
              </w:rPr>
              <w:t xml:space="preserve">troškova pomoći </w:t>
            </w:r>
            <w:r>
              <w:rPr>
                <w:rStyle w:val="defaultparagraphfont-000004"/>
              </w:rPr>
              <w:t>povratka u mjesto polazišta u slučaju nesreće i bolesti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4B20EC3" w14:textId="77777777" w:rsidR="00512458" w:rsidRDefault="00897C01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512458" w14:paraId="7D09D9DA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D94D483" w14:textId="77777777" w:rsidR="00512458" w:rsidRDefault="00897C0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1A98BF2" w14:textId="77777777" w:rsidR="00512458" w:rsidRDefault="00897C01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06A7B2F" w14:textId="77777777" w:rsidR="00512458" w:rsidRDefault="00897C01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004A3B9" w14:textId="77777777" w:rsidR="00512458" w:rsidRDefault="00897C01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512458" w14:paraId="1BB2130B" w14:textId="77777777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DF784E4" w14:textId="77777777" w:rsidR="00512458" w:rsidRDefault="00897C01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512458" w14:paraId="6B019177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9915C59" w14:textId="77777777" w:rsidR="00512458" w:rsidRDefault="00897C0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8908384" w14:textId="77777777" w:rsidR="00512458" w:rsidRDefault="00897C01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B126034" w14:textId="77777777" w:rsidR="00512458" w:rsidRDefault="00897C01">
            <w:pPr>
              <w:pStyle w:val="listparagraph-000080"/>
            </w:pPr>
            <w:r>
              <w:rPr>
                <w:rStyle w:val="defaultparagraphfont-000107"/>
                <w:color w:val="auto"/>
              </w:rPr>
              <w:t xml:space="preserve">       13.ožujak 2026.       </w:t>
            </w:r>
            <w:r>
              <w:rPr>
                <w:rStyle w:val="defaultparagraphfont-000077"/>
              </w:rPr>
              <w:t xml:space="preserve">              godine  do </w:t>
            </w:r>
            <w:r>
              <w:rPr>
                <w:rStyle w:val="defaultparagraphfont-000004"/>
              </w:rPr>
              <w:t xml:space="preserve">12 </w:t>
            </w:r>
            <w:r>
              <w:rPr>
                <w:rStyle w:val="defaultparagraphfont-000077"/>
              </w:rPr>
              <w:t xml:space="preserve">sati. </w:t>
            </w:r>
          </w:p>
        </w:tc>
      </w:tr>
      <w:tr w:rsidR="00512458" w14:paraId="7CA7ED17" w14:textId="77777777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636759F" w14:textId="77777777" w:rsidR="00512458" w:rsidRDefault="00897C01">
            <w:pPr>
              <w:pStyle w:val="listparagraph-000080"/>
            </w:pPr>
            <w:r>
              <w:rPr>
                <w:rStyle w:val="defaultparagraphfont-000004"/>
              </w:rPr>
              <w:t xml:space="preserve">        Razmatranje ponuda </w:t>
            </w:r>
            <w:r>
              <w:rPr>
                <w:rStyle w:val="defaultparagraphfont-000004"/>
              </w:rPr>
              <w:t>održat će se u školi dana</w:t>
            </w:r>
            <w: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24B241C" w14:textId="77777777" w:rsidR="00512458" w:rsidRDefault="00897C01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23. ožujka 2026. godine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7B52DB8" w14:textId="77777777" w:rsidR="00512458" w:rsidRDefault="00897C01">
            <w:pPr>
              <w:pStyle w:val="listparagraph-000111"/>
            </w:pPr>
            <w:r>
              <w:rPr>
                <w:rStyle w:val="defaultparagraphfont-000004"/>
              </w:rPr>
              <w:t>u     17         sati</w:t>
            </w:r>
            <w:r>
              <w:t xml:space="preserve"> </w:t>
            </w:r>
          </w:p>
        </w:tc>
      </w:tr>
    </w:tbl>
    <w:p w14:paraId="513F984B" w14:textId="77777777" w:rsidR="00512458" w:rsidRDefault="00897C01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0FC268B7" w14:textId="77777777" w:rsidR="00512458" w:rsidRDefault="00897C01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3037E470" w14:textId="77777777" w:rsidR="00512458" w:rsidRDefault="00897C01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>ranje paket-ar</w:t>
      </w:r>
      <w:r>
        <w:rPr>
          <w:rStyle w:val="defaultparagraphfont-000122"/>
        </w:rPr>
        <w:t xml:space="preserve">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6B4359C0" w14:textId="77777777" w:rsidR="00512458" w:rsidRDefault="00897C01">
      <w:pPr>
        <w:pStyle w:val="normal-000128"/>
        <w:spacing w:before="120" w:beforeAutospacing="0" w:after="120"/>
      </w:pPr>
      <w:r>
        <w:rPr>
          <w:rStyle w:val="defaultparagraphfont-000115"/>
        </w:rPr>
        <w:t>2. Mjesec dan</w:t>
      </w:r>
      <w:r>
        <w:rPr>
          <w:rStyle w:val="defaultparagraphfont-000115"/>
        </w:rPr>
        <w:t>a prije realizacije ugovora odabrani davatelj usluga dužan je dostaviti ili dati školi na uvid:</w:t>
      </w:r>
      <w:r>
        <w:t xml:space="preserve"> </w:t>
      </w:r>
    </w:p>
    <w:p w14:paraId="11D71C61" w14:textId="77777777" w:rsidR="00512458" w:rsidRDefault="00897C01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04687202" w14:textId="77777777" w:rsidR="00512458" w:rsidRDefault="00897C01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 xml:space="preserve">dokaz o osiguranju od odgovornosti za </w:t>
      </w:r>
      <w:r>
        <w:rPr>
          <w:rStyle w:val="defaultparagraphfont-000122"/>
        </w:rPr>
        <w:t>štetu koju turistička agencija prouzroči neispunjenjem, djelomičnim ispunjenjem ili neurednim ispunjenjem obveza iz paket-aranžmana (preslika polica).</w:t>
      </w:r>
      <w:r>
        <w:t xml:space="preserve"> </w:t>
      </w:r>
    </w:p>
    <w:p w14:paraId="7EC229FF" w14:textId="6947AD79" w:rsidR="00512458" w:rsidRPr="00C6080C" w:rsidRDefault="00897C01">
      <w:pPr>
        <w:pStyle w:val="normal-000128"/>
        <w:spacing w:before="120" w:beforeAutospacing="0" w:after="120"/>
        <w:rPr>
          <w:b/>
        </w:rPr>
      </w:pPr>
      <w:r>
        <w:rPr>
          <w:rStyle w:val="defaultparagraphfont-000134"/>
          <w:b w:val="0"/>
        </w:rPr>
        <w:t xml:space="preserve">3. U slučaju da se poziv objavljuje sukladno čl. 13. st. 12. Pravilnika, dokaz iz točke 2. dostavlja se </w:t>
      </w:r>
      <w:r>
        <w:rPr>
          <w:rStyle w:val="defaultparagraphfont-000134"/>
          <w:b w:val="0"/>
        </w:rPr>
        <w:t xml:space="preserve">sedam (7) dana prije realizacije ugovora </w:t>
      </w:r>
      <w:r>
        <w:rPr>
          <w:rStyle w:val="defaultparagraphfont-000115"/>
          <w:b/>
        </w:rPr>
        <w:t>.</w:t>
      </w:r>
      <w:r>
        <w:rPr>
          <w:b/>
        </w:rPr>
        <w:t xml:space="preserve"> </w:t>
      </w:r>
      <w:r>
        <w:rPr>
          <w:rStyle w:val="defaultparagraphfont-000135"/>
        </w:rPr>
        <w:t xml:space="preserve">Napomena: </w:t>
      </w:r>
    </w:p>
    <w:p w14:paraId="79D21850" w14:textId="77777777" w:rsidR="00512458" w:rsidRDefault="00897C01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0BFBBEDC" w14:textId="77777777" w:rsidR="00512458" w:rsidRDefault="00897C01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53D5B2E5" w14:textId="77777777" w:rsidR="00512458" w:rsidRDefault="00897C01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483CE524" w14:textId="77777777" w:rsidR="00512458" w:rsidRDefault="00897C01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 xml:space="preserve">Ponude </w:t>
      </w:r>
      <w:r>
        <w:rPr>
          <w:rStyle w:val="defaultparagraphfont-000122"/>
        </w:rPr>
        <w:t>trebaju biti:</w:t>
      </w:r>
      <w:r>
        <w:t xml:space="preserve"> </w:t>
      </w:r>
    </w:p>
    <w:p w14:paraId="632F69C5" w14:textId="77777777" w:rsidR="00512458" w:rsidRDefault="00897C01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2CF9A6A6" w14:textId="77777777" w:rsidR="00512458" w:rsidRDefault="00897C01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007B005B" w14:textId="77777777" w:rsidR="00512458" w:rsidRDefault="00897C01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09C95291" w14:textId="77777777" w:rsidR="00512458" w:rsidRDefault="00897C01">
      <w:pPr>
        <w:pStyle w:val="000140"/>
        <w:spacing w:before="120" w:beforeAutospacing="0" w:after="120"/>
        <w:rPr>
          <w:b/>
        </w:rPr>
      </w:pPr>
      <w:r>
        <w:rPr>
          <w:rStyle w:val="000130"/>
        </w:rPr>
        <w:t>4)</w:t>
      </w:r>
      <w:r>
        <w:rPr>
          <w:b/>
        </w:rPr>
        <w:t xml:space="preserve"> </w:t>
      </w:r>
      <w:r>
        <w:rPr>
          <w:rStyle w:val="defaultparagraphfont-000142"/>
          <w:b w:val="0"/>
        </w:rPr>
        <w:t>Školska ustanova ne smije mijenjati sadržaj obrasca poziva, već</w:t>
      </w:r>
      <w:r>
        <w:rPr>
          <w:rStyle w:val="defaultparagraphfont-000142"/>
          <w:b w:val="0"/>
        </w:rPr>
        <w:t xml:space="preserve"> samo popunjavati prazne rubrike te ne smije upisati naziv objekta u kojemu se pružaju usluge smještaja sukladno posebnome propisu kojim se uređuje obavljanje ugostiteljske djelatnosti (npr. hotela, hostela i dr.). </w:t>
      </w:r>
    </w:p>
    <w:p w14:paraId="648E95AD" w14:textId="7DD6E700" w:rsidR="00512458" w:rsidRPr="00C6080C" w:rsidRDefault="00897C01" w:rsidP="00C6080C">
      <w:pPr>
        <w:pStyle w:val="000143"/>
        <w:spacing w:before="120" w:beforeAutospacing="0" w:after="120"/>
        <w:rPr>
          <w:b/>
        </w:rPr>
      </w:pPr>
      <w:r>
        <w:rPr>
          <w:rStyle w:val="000130"/>
        </w:rPr>
        <w:t>5)</w:t>
      </w:r>
      <w:r>
        <w:rPr>
          <w:b/>
        </w:rPr>
        <w:t xml:space="preserve"> </w:t>
      </w:r>
      <w:r>
        <w:rPr>
          <w:rStyle w:val="defaultparagraphfont-000142"/>
          <w:b w:val="0"/>
        </w:rPr>
        <w:t xml:space="preserve">Potencijalni davatelj usluga ne može dopisivati i nuditi dodatne pogodnosti. </w:t>
      </w:r>
    </w:p>
    <w:sectPr w:rsidR="00512458" w:rsidRPr="00C608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AB568" w14:textId="77777777" w:rsidR="00897C01" w:rsidRDefault="00897C01">
      <w:r>
        <w:separator/>
      </w:r>
    </w:p>
  </w:endnote>
  <w:endnote w:type="continuationSeparator" w:id="0">
    <w:p w14:paraId="449D0E31" w14:textId="77777777" w:rsidR="00897C01" w:rsidRDefault="00897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1FD5D" w14:textId="77777777" w:rsidR="00897C01" w:rsidRDefault="00897C01">
      <w:r>
        <w:separator/>
      </w:r>
    </w:p>
  </w:footnote>
  <w:footnote w:type="continuationSeparator" w:id="0">
    <w:p w14:paraId="2CD420BC" w14:textId="77777777" w:rsidR="00897C01" w:rsidRDefault="00897C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798"/>
    <w:rsid w:val="00060D97"/>
    <w:rsid w:val="000B4830"/>
    <w:rsid w:val="00183483"/>
    <w:rsid w:val="00360169"/>
    <w:rsid w:val="003E7E8F"/>
    <w:rsid w:val="004B73B8"/>
    <w:rsid w:val="00512458"/>
    <w:rsid w:val="00513657"/>
    <w:rsid w:val="005B7F5D"/>
    <w:rsid w:val="006106CB"/>
    <w:rsid w:val="007F3798"/>
    <w:rsid w:val="00821EE6"/>
    <w:rsid w:val="00897C01"/>
    <w:rsid w:val="00935D06"/>
    <w:rsid w:val="00946734"/>
    <w:rsid w:val="00957CAE"/>
    <w:rsid w:val="009F4414"/>
    <w:rsid w:val="00A51084"/>
    <w:rsid w:val="00AB1694"/>
    <w:rsid w:val="00AE3D18"/>
    <w:rsid w:val="00C6080C"/>
    <w:rsid w:val="00D36B35"/>
    <w:rsid w:val="00D85D25"/>
    <w:rsid w:val="00DA5F36"/>
    <w:rsid w:val="00FA3365"/>
    <w:rsid w:val="4FEC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CDE16"/>
  <w15:docId w15:val="{862C0E08-F38B-4C92-83FE-11E3F6A7E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qFormat/>
    <w:rPr>
      <w:color w:val="0000FF"/>
      <w:u w:val="single"/>
    </w:rPr>
  </w:style>
  <w:style w:type="paragraph" w:customStyle="1" w:styleId="normal-000003">
    <w:name w:val="normal-000003"/>
    <w:basedOn w:val="Normal"/>
    <w:qFormat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qFormat/>
    <w:rPr>
      <w:sz w:val="22"/>
      <w:szCs w:val="22"/>
    </w:rPr>
  </w:style>
  <w:style w:type="paragraph" w:customStyle="1" w:styleId="normal-000024">
    <w:name w:val="normal-000024"/>
    <w:basedOn w:val="Normal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Pr>
      <w:sz w:val="20"/>
      <w:szCs w:val="20"/>
    </w:rPr>
  </w:style>
  <w:style w:type="paragraph" w:customStyle="1" w:styleId="normal-000032">
    <w:name w:val="normal-000032"/>
    <w:basedOn w:val="Normal"/>
    <w:qFormat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qFormat/>
    <w:rPr>
      <w:sz w:val="2"/>
      <w:szCs w:val="2"/>
    </w:rPr>
  </w:style>
  <w:style w:type="paragraph" w:customStyle="1" w:styleId="normal-000045">
    <w:name w:val="normal-000045"/>
    <w:basedOn w:val="Normal"/>
    <w:qFormat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qFormat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qFormat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qFormat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qFormat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qFormat/>
    <w:rPr>
      <w:sz w:val="22"/>
      <w:szCs w:val="22"/>
    </w:rPr>
  </w:style>
  <w:style w:type="paragraph" w:customStyle="1" w:styleId="listparagraph-000059">
    <w:name w:val="listparagraph-000059"/>
    <w:basedOn w:val="Normal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qFormat/>
    <w:rPr>
      <w:sz w:val="22"/>
      <w:szCs w:val="22"/>
    </w:rPr>
  </w:style>
  <w:style w:type="paragraph" w:customStyle="1" w:styleId="listparagraph-000076">
    <w:name w:val="listparagraph-000076"/>
    <w:basedOn w:val="Normal"/>
    <w:qFormat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qFormat/>
    <w:rPr>
      <w:sz w:val="22"/>
      <w:szCs w:val="22"/>
    </w:rPr>
  </w:style>
  <w:style w:type="paragraph" w:customStyle="1" w:styleId="listparagraph-000084">
    <w:name w:val="listparagraph-000084"/>
    <w:basedOn w:val="Normal"/>
    <w:qFormat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qFormat/>
    <w:rPr>
      <w:sz w:val="22"/>
      <w:szCs w:val="22"/>
    </w:rPr>
  </w:style>
  <w:style w:type="paragraph" w:customStyle="1" w:styleId="listparagraph-000089">
    <w:name w:val="listparagraph-000089"/>
    <w:basedOn w:val="Normal"/>
    <w:qFormat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qFormat/>
    <w:rPr>
      <w:sz w:val="22"/>
      <w:szCs w:val="22"/>
    </w:rPr>
  </w:style>
  <w:style w:type="paragraph" w:customStyle="1" w:styleId="listparagraph-000094">
    <w:name w:val="listparagraph-000094"/>
    <w:basedOn w:val="Normal"/>
    <w:qFormat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qFormat/>
    <w:rPr>
      <w:sz w:val="22"/>
      <w:szCs w:val="22"/>
    </w:rPr>
  </w:style>
  <w:style w:type="paragraph" w:customStyle="1" w:styleId="listparagraph-000103">
    <w:name w:val="listparagraph-000103"/>
    <w:basedOn w:val="Normal"/>
    <w:qFormat/>
    <w:rPr>
      <w:sz w:val="22"/>
      <w:szCs w:val="22"/>
    </w:rPr>
  </w:style>
  <w:style w:type="paragraph" w:customStyle="1" w:styleId="listparagraph-000111">
    <w:name w:val="listparagraph-000111"/>
    <w:basedOn w:val="Normal"/>
    <w:qFormat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qFormat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qFormat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qFormat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qFormat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qFormat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qFormat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qFormat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qFormat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qFormat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qFormat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qFormat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qFormat/>
    <w:rPr>
      <w:sz w:val="22"/>
      <w:szCs w:val="22"/>
    </w:rPr>
  </w:style>
  <w:style w:type="character" w:customStyle="1" w:styleId="defaultparagraphfont-000004">
    <w:name w:val="defaultparagraphfont-000004"/>
    <w:qFormat/>
    <w:rPr>
      <w:rFonts w:ascii="Times New Roman" w:hAnsi="Times New Roman" w:cs="Times New Roman" w:hint="default"/>
      <w:sz w:val="22"/>
      <w:szCs w:val="22"/>
    </w:rPr>
  </w:style>
  <w:style w:type="character" w:customStyle="1" w:styleId="defaultparagraphfont-000009">
    <w:name w:val="defaultparagraphfont-000009"/>
    <w:qFormat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qFormat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000021">
    <w:name w:val="000021"/>
    <w:qFormat/>
    <w:rPr>
      <w:color w:val="000000"/>
      <w:sz w:val="22"/>
      <w:szCs w:val="22"/>
    </w:rPr>
  </w:style>
  <w:style w:type="character" w:customStyle="1" w:styleId="000025">
    <w:name w:val="000025"/>
    <w:qFormat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qFormat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qFormat/>
    <w:rPr>
      <w:b/>
      <w:bCs/>
      <w:color w:val="000000"/>
      <w:sz w:val="18"/>
      <w:szCs w:val="18"/>
    </w:rPr>
  </w:style>
  <w:style w:type="character" w:customStyle="1" w:styleId="000035">
    <w:name w:val="000035"/>
    <w:qFormat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qFormat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Pr>
      <w:rFonts w:ascii="Times New Roman" w:hAnsi="Times New Roman" w:cs="Times New Roman" w:hint="default"/>
      <w:i/>
      <w:iCs/>
      <w:color w:val="000000"/>
      <w:sz w:val="22"/>
      <w:szCs w:val="22"/>
    </w:rPr>
  </w:style>
  <w:style w:type="character" w:customStyle="1" w:styleId="000042">
    <w:name w:val="000042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qFormat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000090">
    <w:name w:val="000090"/>
    <w:qFormat/>
    <w:rPr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Pr>
      <w:rFonts w:ascii="Times New Roman" w:hAnsi="Times New Roman" w:cs="Times New Roman" w:hint="default"/>
      <w:color w:val="FF0000"/>
      <w:sz w:val="22"/>
      <w:szCs w:val="22"/>
    </w:rPr>
  </w:style>
  <w:style w:type="character" w:customStyle="1" w:styleId="000113">
    <w:name w:val="000113"/>
    <w:rPr>
      <w:sz w:val="4"/>
      <w:szCs w:val="4"/>
    </w:rPr>
  </w:style>
  <w:style w:type="character" w:customStyle="1" w:styleId="defaultparagraphfont-000115">
    <w:name w:val="defaultparagraphfont-000115"/>
    <w:rPr>
      <w:rFonts w:ascii="Times New Roman" w:hAnsi="Times New Roman" w:cs="Times New Roman" w:hint="default"/>
      <w:color w:val="000000"/>
      <w:sz w:val="16"/>
      <w:szCs w:val="16"/>
    </w:rPr>
  </w:style>
  <w:style w:type="character" w:customStyle="1" w:styleId="defaultparagraphfont-000116">
    <w:name w:val="defaultparagraphfont-000116"/>
    <w:rPr>
      <w:rFonts w:ascii="Times New Roman" w:hAnsi="Times New Roman" w:cs="Times New Roman" w:hint="default"/>
      <w:color w:val="000000"/>
      <w:sz w:val="16"/>
      <w:szCs w:val="16"/>
    </w:rPr>
  </w:style>
  <w:style w:type="character" w:customStyle="1" w:styleId="defaultparagraphfont-000117">
    <w:name w:val="defaultparagraphfont-000117"/>
    <w:rPr>
      <w:rFonts w:ascii="Times New Roman" w:hAnsi="Times New Roman" w:cs="Times New Roman" w:hint="default"/>
      <w:color w:val="000000"/>
      <w:sz w:val="16"/>
      <w:szCs w:val="16"/>
    </w:rPr>
  </w:style>
  <w:style w:type="character" w:customStyle="1" w:styleId="000119">
    <w:name w:val="000119"/>
    <w:qFormat/>
    <w:rPr>
      <w:rFonts w:ascii="Times New Roman" w:hAnsi="Times New Roman" w:cs="Times New Roman" w:hint="default"/>
      <w:sz w:val="16"/>
      <w:szCs w:val="16"/>
    </w:rPr>
  </w:style>
  <w:style w:type="character" w:customStyle="1" w:styleId="defaultparagraphfont-000122">
    <w:name w:val="defaultparagraphfont-000122"/>
    <w:qFormat/>
    <w:rPr>
      <w:rFonts w:ascii="Times New Roman" w:hAnsi="Times New Roman" w:cs="Times New Roman" w:hint="default"/>
      <w:sz w:val="16"/>
      <w:szCs w:val="16"/>
    </w:rPr>
  </w:style>
  <w:style w:type="character" w:customStyle="1" w:styleId="defaultparagraphfont-000124">
    <w:name w:val="defaultparagraphfont-000124"/>
    <w:qFormat/>
    <w:rPr>
      <w:rFonts w:ascii="Times New Roman" w:hAnsi="Times New Roman" w:cs="Times New Roman" w:hint="default"/>
      <w:sz w:val="16"/>
      <w:szCs w:val="16"/>
    </w:rPr>
  </w:style>
  <w:style w:type="character" w:customStyle="1" w:styleId="000130">
    <w:name w:val="000130"/>
    <w:rPr>
      <w:rFonts w:ascii="Times New Roman" w:hAnsi="Times New Roman" w:cs="Times New Roman" w:hint="default"/>
      <w:sz w:val="16"/>
      <w:szCs w:val="16"/>
    </w:rPr>
  </w:style>
  <w:style w:type="character" w:customStyle="1" w:styleId="defaultparagraphfont-000134">
    <w:name w:val="defaultparagraphfont-000134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qFormat/>
    <w:rPr>
      <w:rFonts w:ascii="Times New Roman" w:hAnsi="Times New Roman" w:cs="Times New Roman" w:hint="default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red@os-omisalj.skole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908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Čukelj</dc:creator>
  <cp:lastModifiedBy>Korisnik</cp:lastModifiedBy>
  <cp:revision>4</cp:revision>
  <cp:lastPrinted>2026-02-10T08:43:00Z</cp:lastPrinted>
  <dcterms:created xsi:type="dcterms:W3CDTF">2026-02-10T09:45:00Z</dcterms:created>
  <dcterms:modified xsi:type="dcterms:W3CDTF">2026-02-10T09:45:00Z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71AFC6A126C14BF3B112B3DA343C893C_13</vt:lpwstr>
  </property>
</Properties>
</file>