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01EEC" w14:textId="77777777" w:rsidR="00512458" w:rsidRDefault="00897C01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765F2789" w14:textId="77777777" w:rsidR="00512458" w:rsidRDefault="00897C01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512458" w14:paraId="6FF5324F" w14:textId="77777777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7CB0E0" w14:textId="77777777" w:rsidR="00512458" w:rsidRDefault="00897C01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9A4FD3" w14:textId="61D0B7B1" w:rsidR="00512458" w:rsidRDefault="00D92633">
            <w:pPr>
              <w:pStyle w:val="normal-000032"/>
            </w:pPr>
            <w:r>
              <w:rPr>
                <w:rStyle w:val="000033"/>
              </w:rPr>
              <w:t>2</w:t>
            </w:r>
            <w:r w:rsidR="00897C01">
              <w:rPr>
                <w:rStyle w:val="000033"/>
              </w:rPr>
              <w:t>/202</w:t>
            </w:r>
            <w:r w:rsidR="00183483">
              <w:rPr>
                <w:rStyle w:val="000033"/>
              </w:rPr>
              <w:t>6</w:t>
            </w:r>
            <w:r w:rsidR="00897C01">
              <w:rPr>
                <w:rStyle w:val="000033"/>
              </w:rPr>
              <w:t xml:space="preserve"> </w:t>
            </w:r>
          </w:p>
        </w:tc>
      </w:tr>
    </w:tbl>
    <w:p w14:paraId="2C97E6AE" w14:textId="77777777" w:rsidR="00512458" w:rsidRDefault="00897C01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815"/>
        <w:gridCol w:w="659"/>
        <w:gridCol w:w="251"/>
        <w:gridCol w:w="471"/>
        <w:gridCol w:w="460"/>
        <w:gridCol w:w="290"/>
        <w:gridCol w:w="290"/>
        <w:gridCol w:w="290"/>
        <w:gridCol w:w="1626"/>
      </w:tblGrid>
      <w:tr w:rsidR="00512458" w14:paraId="5C8FD96A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795CED" w14:textId="77777777" w:rsidR="00512458" w:rsidRDefault="00897C01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EEE761" w14:textId="77777777" w:rsidR="00512458" w:rsidRDefault="00897C01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2F7B08" w14:textId="77777777" w:rsidR="00512458" w:rsidRDefault="00897C01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512458" w14:paraId="09AFE4F6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594ACEC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BAA56A" w14:textId="77777777" w:rsidR="00512458" w:rsidRDefault="00897C01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689885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>  OŠ Omišalj</w:t>
            </w:r>
          </w:p>
        </w:tc>
      </w:tr>
      <w:tr w:rsidR="00512458" w14:paraId="4C032469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EF5F26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220DF8" w14:textId="77777777" w:rsidR="00512458" w:rsidRDefault="00897C01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7EC2C7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proofErr w:type="spellStart"/>
            <w:r>
              <w:rPr>
                <w:rStyle w:val="000042"/>
              </w:rPr>
              <w:t>Baječ</w:t>
            </w:r>
            <w:proofErr w:type="spellEnd"/>
            <w:r>
              <w:rPr>
                <w:rStyle w:val="000042"/>
              </w:rPr>
              <w:t xml:space="preserve"> 8</w:t>
            </w:r>
          </w:p>
        </w:tc>
      </w:tr>
      <w:tr w:rsidR="00512458" w14:paraId="600AC4F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989B00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7F1416" w14:textId="77777777" w:rsidR="00512458" w:rsidRDefault="00897C01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32559B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>  Omišalj</w:t>
            </w:r>
          </w:p>
        </w:tc>
      </w:tr>
      <w:tr w:rsidR="00512458" w14:paraId="521CC6E4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3337A3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EA3503" w14:textId="77777777" w:rsidR="00512458" w:rsidRDefault="00897C01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00BB42" w14:textId="1F23FD4F" w:rsidR="00512458" w:rsidRDefault="00512458">
            <w:pPr>
              <w:pStyle w:val="normal-000045"/>
            </w:pPr>
          </w:p>
        </w:tc>
      </w:tr>
      <w:tr w:rsidR="00512458" w14:paraId="508A40BD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06F298" w14:textId="77777777" w:rsidR="00512458" w:rsidRDefault="00897C01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957BEC" w14:textId="77777777" w:rsidR="00512458" w:rsidRDefault="00897C01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BFEA40" w14:textId="77777777" w:rsidR="00512458" w:rsidRDefault="00897C01">
            <w:pPr>
              <w:pStyle w:val="normal-000013"/>
            </w:pPr>
            <w:r>
              <w:t xml:space="preserve">Osmih razreda OŠ Omišalj i PŠ </w:t>
            </w:r>
            <w:proofErr w:type="spellStart"/>
            <w:r>
              <w:t>Dobrinj</w:t>
            </w:r>
            <w:proofErr w:type="spellEnd"/>
          </w:p>
        </w:tc>
      </w:tr>
      <w:tr w:rsidR="00512458" w14:paraId="45D52D83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E261EF" w14:textId="77777777" w:rsidR="00512458" w:rsidRDefault="00897C01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3EE69" w14:textId="77777777" w:rsidR="00512458" w:rsidRDefault="00897C01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6DEACA" w14:textId="77777777" w:rsidR="00512458" w:rsidRDefault="00897C01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512458" w14:paraId="3089B025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3FC42C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558DB3" w14:textId="77777777" w:rsidR="00512458" w:rsidRDefault="00897C01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29CAF7" w14:textId="77777777" w:rsidR="00512458" w:rsidRDefault="00897C01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5C55C0" w14:textId="77777777" w:rsidR="00512458" w:rsidRDefault="00897C01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526F6D" w14:textId="77777777" w:rsidR="00512458" w:rsidRDefault="00897C01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512458" w14:paraId="3743E64F" w14:textId="77777777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D37458C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73D7FD" w14:textId="77777777" w:rsidR="00512458" w:rsidRDefault="00897C01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31CD5E" w14:textId="77777777" w:rsidR="00512458" w:rsidRDefault="00897C01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A05B6C" w14:textId="77777777" w:rsidR="00512458" w:rsidRDefault="00897C01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E03AFD" w14:textId="77777777" w:rsidR="00512458" w:rsidRDefault="00897C01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512458" w14:paraId="7CC8CA21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E73BD7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EF8A76" w14:textId="77777777" w:rsidR="00512458" w:rsidRDefault="00897C01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9FA529" w14:textId="77777777" w:rsidR="00512458" w:rsidRDefault="00897C01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8FFCFF" w14:textId="77777777" w:rsidR="00512458" w:rsidRDefault="00897C01">
            <w:pPr>
              <w:pStyle w:val="listparagraph-000051"/>
            </w:pPr>
            <w:r>
              <w:rPr>
                <w:rStyle w:val="defaultparagraphfont-000004"/>
              </w:rPr>
              <w:t>            4 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E99A14" w14:textId="77777777" w:rsidR="00512458" w:rsidRDefault="00897C01">
            <w:pPr>
              <w:pStyle w:val="listparagraph-000051"/>
            </w:pPr>
            <w:r>
              <w:rPr>
                <w:rStyle w:val="defaultparagraphfont-000004"/>
              </w:rPr>
              <w:t>  3  noćenja</w:t>
            </w:r>
            <w:r>
              <w:t xml:space="preserve"> </w:t>
            </w:r>
          </w:p>
        </w:tc>
      </w:tr>
      <w:tr w:rsidR="00512458" w14:paraId="500EE33E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FF3E2A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009393" w14:textId="77777777" w:rsidR="00512458" w:rsidRDefault="00897C01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2A185D" w14:textId="77777777" w:rsidR="00512458" w:rsidRDefault="00897C01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F576D5" w14:textId="77777777" w:rsidR="00512458" w:rsidRDefault="00897C01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5DCBB6C" w14:textId="77777777" w:rsidR="00512458" w:rsidRDefault="00897C01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512458" w14:paraId="23929AC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30A686" w14:textId="77777777" w:rsidR="00512458" w:rsidRDefault="00897C01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715D2F" w14:textId="77777777" w:rsidR="00512458" w:rsidRDefault="00897C01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10D39A" w14:textId="77777777" w:rsidR="00512458" w:rsidRDefault="00897C01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512458" w14:paraId="2CEFEC3C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48AA58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BBDAF1" w14:textId="77777777" w:rsidR="00512458" w:rsidRDefault="00897C01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CB3BC0" w14:textId="77777777" w:rsidR="00512458" w:rsidRDefault="00897C01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BFF352" w14:textId="77777777" w:rsidR="00512458" w:rsidRDefault="00512458">
            <w:pPr>
              <w:pStyle w:val="normal-000013"/>
              <w:jc w:val="center"/>
              <w:rPr>
                <w:rStyle w:val="000042"/>
                <w:color w:val="FF0000"/>
              </w:rPr>
            </w:pPr>
          </w:p>
          <w:p w14:paraId="3AE6379A" w14:textId="77777777" w:rsidR="00512458" w:rsidRDefault="00897C01">
            <w:pPr>
              <w:pStyle w:val="normal-000013"/>
              <w:jc w:val="center"/>
            </w:pPr>
            <w:r>
              <w:rPr>
                <w:rStyle w:val="000042"/>
              </w:rPr>
              <w:t>Međimurje, Zagorje</w:t>
            </w:r>
          </w:p>
        </w:tc>
      </w:tr>
      <w:tr w:rsidR="00512458" w14:paraId="6A6818C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4672BF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ACBEAA" w14:textId="77777777" w:rsidR="00512458" w:rsidRDefault="00897C01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61B38DB" w14:textId="77777777" w:rsidR="00512458" w:rsidRDefault="00897C01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60ECC5" w14:textId="77777777" w:rsidR="00512458" w:rsidRDefault="00897C01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512458" w14:paraId="09F41FBA" w14:textId="77777777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8B9AFB" w14:textId="77777777" w:rsidR="00512458" w:rsidRDefault="00897C01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24C55F5C" w14:textId="77777777" w:rsidR="00512458" w:rsidRDefault="00512458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E80D89" w14:textId="77777777" w:rsidR="00512458" w:rsidRDefault="00897C01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B5C14B0" w14:textId="77777777" w:rsidR="00512458" w:rsidRDefault="00897C01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6928E8F" w14:textId="1EC5535A" w:rsidR="00512458" w:rsidRDefault="00897C01">
            <w:pPr>
              <w:pStyle w:val="normal-000013"/>
            </w:pPr>
            <w:r>
              <w:rPr>
                <w:rStyle w:val="000021"/>
                <w:sz w:val="20"/>
              </w:rPr>
              <w:t> </w:t>
            </w:r>
            <w:r>
              <w:rPr>
                <w:sz w:val="20"/>
              </w:rPr>
              <w:t xml:space="preserve"> od </w:t>
            </w:r>
            <w:r w:rsidR="00D92633">
              <w:rPr>
                <w:sz w:val="20"/>
              </w:rPr>
              <w:t>22</w:t>
            </w:r>
            <w:r>
              <w:rPr>
                <w:sz w:val="20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73EFFE" w14:textId="77777777" w:rsidR="00512458" w:rsidRDefault="00897C01">
            <w:pPr>
              <w:pStyle w:val="normal-000013"/>
            </w:pPr>
            <w:r>
              <w:t>rujan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CAE0C7" w14:textId="357B49E0" w:rsidR="00512458" w:rsidRDefault="00897C0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do </w:t>
            </w:r>
            <w:r w:rsidR="00D92633">
              <w:t>25</w:t>
            </w:r>
            <w: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B1E15B8" w14:textId="77777777" w:rsidR="00512458" w:rsidRDefault="00897C01">
            <w:pPr>
              <w:pStyle w:val="normal-000013"/>
            </w:pPr>
            <w:r>
              <w:rPr>
                <w:rStyle w:val="000021"/>
              </w:rPr>
              <w:t>rujan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343578" w14:textId="77777777" w:rsidR="00512458" w:rsidRDefault="00897C0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2026.</w:t>
            </w:r>
          </w:p>
        </w:tc>
      </w:tr>
      <w:tr w:rsidR="00512458" w14:paraId="76771A11" w14:textId="77777777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71E1F5" w14:textId="77777777" w:rsidR="00512458" w:rsidRDefault="00512458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CF66778" w14:textId="77777777" w:rsidR="00512458" w:rsidRDefault="00512458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EC3CFD" w14:textId="77777777" w:rsidR="00512458" w:rsidRDefault="00897C01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EC79F3" w14:textId="77777777" w:rsidR="00512458" w:rsidRDefault="00897C01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0F100E" w14:textId="77777777" w:rsidR="00512458" w:rsidRDefault="00897C01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E7CC71" w14:textId="77777777" w:rsidR="00512458" w:rsidRDefault="00897C01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E9ADF58" w14:textId="77777777" w:rsidR="00512458" w:rsidRDefault="00897C01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512458" w14:paraId="2A885EE6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2FFBFB" w14:textId="77777777" w:rsidR="00512458" w:rsidRDefault="00897C01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5E2A520" w14:textId="77777777" w:rsidR="00512458" w:rsidRDefault="00897C01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E58768" w14:textId="77777777" w:rsidR="00512458" w:rsidRDefault="00897C01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512458" w14:paraId="3B6578A0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AD6749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602B2B" w14:textId="77777777" w:rsidR="00512458" w:rsidRDefault="00897C01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64EDB0" w14:textId="77777777" w:rsidR="00512458" w:rsidRDefault="00897C01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FF1CFB" w14:textId="5831FA68" w:rsidR="00512458" w:rsidRDefault="00897C0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4</w:t>
            </w:r>
            <w:r w:rsidR="00D92633">
              <w:t>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078AD3" w14:textId="77777777" w:rsidR="00512458" w:rsidRDefault="00897C01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512458" w14:paraId="13762A7F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D15FE7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58E93A" w14:textId="77777777" w:rsidR="00512458" w:rsidRDefault="00897C01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F81469" w14:textId="77777777" w:rsidR="00512458" w:rsidRDefault="00897C01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</w:tcPr>
          <w:p w14:paraId="2A33DEC8" w14:textId="77777777" w:rsidR="00512458" w:rsidRDefault="0051245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F66D68" w14:textId="77777777" w:rsidR="00512458" w:rsidRDefault="00897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62D004F2" w14:textId="77777777" w:rsidR="00512458" w:rsidRDefault="0051245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15AB3C5" w14:textId="77777777" w:rsidR="00512458" w:rsidRDefault="0051245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AF7012" w14:textId="77777777" w:rsidR="00512458" w:rsidRDefault="0051245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6B44C5" w14:textId="77777777" w:rsidR="00512458" w:rsidRDefault="0051245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3A1881" w14:textId="77777777" w:rsidR="00512458" w:rsidRDefault="0051245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CAC5A8" w14:textId="77777777" w:rsidR="00512458" w:rsidRDefault="0051245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0DB218" w14:textId="77777777" w:rsidR="00512458" w:rsidRDefault="00512458">
            <w:pPr>
              <w:rPr>
                <w:sz w:val="20"/>
                <w:szCs w:val="20"/>
              </w:rPr>
            </w:pPr>
          </w:p>
        </w:tc>
      </w:tr>
      <w:tr w:rsidR="00512458" w14:paraId="712C05FD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491391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807BD1" w14:textId="77777777" w:rsidR="00512458" w:rsidRDefault="00897C01">
            <w:pPr>
              <w:pStyle w:val="normal-000066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1AC81C" w14:textId="77777777" w:rsidR="00512458" w:rsidRDefault="00897C01">
            <w:pPr>
              <w:pStyle w:val="normal-000003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7BA314" w14:textId="77777777" w:rsidR="00512458" w:rsidRDefault="00897C0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0</w:t>
            </w:r>
          </w:p>
        </w:tc>
      </w:tr>
      <w:tr w:rsidR="00512458" w14:paraId="481D28D1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EE9EF1" w14:textId="77777777" w:rsidR="00512458" w:rsidRDefault="00897C01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5449E9" w14:textId="77777777" w:rsidR="00512458" w:rsidRDefault="00897C01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A438A0" w14:textId="77777777" w:rsidR="00512458" w:rsidRDefault="00897C01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512458" w14:paraId="48D23EDA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B3B9D6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6ED0D67" w14:textId="77777777" w:rsidR="00512458" w:rsidRDefault="00897C01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27E6E8" w14:textId="77777777" w:rsidR="00512458" w:rsidRDefault="00897C01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proofErr w:type="spellStart"/>
            <w:r>
              <w:t>Dobrinj</w:t>
            </w:r>
            <w:proofErr w:type="spellEnd"/>
            <w:r>
              <w:t xml:space="preserve"> (via Omišalj)</w:t>
            </w:r>
          </w:p>
        </w:tc>
      </w:tr>
      <w:tr w:rsidR="00512458" w14:paraId="181D1F4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C2129A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507CE1" w14:textId="77777777" w:rsidR="00512458" w:rsidRDefault="00897C01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D3A2E5" w14:textId="2B78CDD7" w:rsidR="00512458" w:rsidRDefault="00897C01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Sveti Martin na Muri, Čakovec, </w:t>
            </w:r>
            <w:proofErr w:type="spellStart"/>
            <w:r>
              <w:t>Zasadbreg</w:t>
            </w:r>
            <w:proofErr w:type="spellEnd"/>
            <w:r>
              <w:t xml:space="preserve">, </w:t>
            </w:r>
            <w:proofErr w:type="spellStart"/>
            <w:r>
              <w:t>Žabnik</w:t>
            </w:r>
            <w:proofErr w:type="spellEnd"/>
            <w:r>
              <w:t xml:space="preserve">, Mursko Središće, Trakošćan, </w:t>
            </w:r>
            <w:proofErr w:type="spellStart"/>
            <w:r>
              <w:t>Štrigova,Belica</w:t>
            </w:r>
            <w:proofErr w:type="spellEnd"/>
            <w:r w:rsidR="00D92633">
              <w:t>, Oroslavje</w:t>
            </w:r>
          </w:p>
        </w:tc>
      </w:tr>
      <w:tr w:rsidR="00512458" w14:paraId="753E6594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44E864" w14:textId="77777777" w:rsidR="00512458" w:rsidRDefault="00897C01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940DC2" w14:textId="77777777" w:rsidR="00512458" w:rsidRDefault="00897C01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E0A59D" w14:textId="77777777" w:rsidR="00512458" w:rsidRDefault="00897C01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512458" w14:paraId="1251669C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CBCE2E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B1BED0" w14:textId="77777777" w:rsidR="00512458" w:rsidRDefault="00897C01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F1EE08" w14:textId="77777777" w:rsidR="00512458" w:rsidRDefault="00897C01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4572C9" w14:textId="77777777" w:rsidR="00512458" w:rsidRDefault="00897C01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512458" w14:paraId="48CF1C00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DA1D20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9C4624" w14:textId="77777777" w:rsidR="00512458" w:rsidRDefault="00897C01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3BB409" w14:textId="77777777" w:rsidR="00512458" w:rsidRDefault="00897C01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7698C3" w14:textId="77777777" w:rsidR="00512458" w:rsidRDefault="00897C01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512458" w14:paraId="3F830D61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71F774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2EF39C" w14:textId="77777777" w:rsidR="00512458" w:rsidRDefault="00897C01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4472AC" w14:textId="77777777" w:rsidR="00512458" w:rsidRDefault="00897C01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F029DE" w14:textId="77777777" w:rsidR="00512458" w:rsidRDefault="00897C01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512458" w14:paraId="50E67B60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A51303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D72C96" w14:textId="77777777" w:rsidR="00512458" w:rsidRDefault="00897C01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D64FCE" w14:textId="77777777" w:rsidR="00512458" w:rsidRDefault="00897C01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C07F76" w14:textId="77777777" w:rsidR="00512458" w:rsidRDefault="00897C01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512458" w14:paraId="5DEB32E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1803D8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584A82" w14:textId="77777777" w:rsidR="00512458" w:rsidRDefault="00897C01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2F63A6" w14:textId="77777777" w:rsidR="00512458" w:rsidRDefault="00897C01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0EAC0C" w14:textId="77777777" w:rsidR="00512458" w:rsidRDefault="00897C01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512458" w14:paraId="56095A9F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30CD35D" w14:textId="77777777" w:rsidR="00512458" w:rsidRDefault="00897C01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E154B89" w14:textId="77777777" w:rsidR="00512458" w:rsidRDefault="00897C01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FF9BD0" w14:textId="77777777" w:rsidR="00512458" w:rsidRDefault="00897C01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512458" w14:paraId="5C248499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E65A5B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2531AD" w14:textId="77777777" w:rsidR="00512458" w:rsidRDefault="00897C01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EF5A71" w14:textId="77777777" w:rsidR="00512458" w:rsidRDefault="00897C01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6D7B6B" w14:textId="77777777" w:rsidR="00512458" w:rsidRDefault="00897C0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512458" w14:paraId="249199A7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FFBB6B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C5EFE9" w14:textId="77777777" w:rsidR="00512458" w:rsidRDefault="00897C01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9170D3" w14:textId="77777777" w:rsidR="00512458" w:rsidRDefault="00897C01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A20474" w14:textId="1ADAB568" w:rsidR="00512458" w:rsidRDefault="00897C01">
            <w:pPr>
              <w:pStyle w:val="listparagraph-000089"/>
              <w:jc w:val="center"/>
            </w:pPr>
            <w:r>
              <w:t>X (Sveti Martin na Muri</w:t>
            </w:r>
            <w:r w:rsidR="00D92633">
              <w:t>; apartmani</w:t>
            </w:r>
            <w:r>
              <w:t>)</w:t>
            </w:r>
          </w:p>
        </w:tc>
      </w:tr>
      <w:tr w:rsidR="00512458" w14:paraId="47C2FE57" w14:textId="77777777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C06866" w14:textId="77777777" w:rsidR="00512458" w:rsidRDefault="00512458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71C487" w14:textId="77777777" w:rsidR="00512458" w:rsidRDefault="00897C01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8D6714" w14:textId="77777777" w:rsidR="00512458" w:rsidRDefault="00897C01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B84F31" w14:textId="77777777" w:rsidR="00512458" w:rsidRDefault="00897C01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512458" w14:paraId="792DB5BD" w14:textId="77777777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A42CE5" w14:textId="77777777" w:rsidR="00512458" w:rsidRDefault="00512458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5B0624" w14:textId="77777777" w:rsidR="00512458" w:rsidRDefault="00897C01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07485B" w14:textId="77777777" w:rsidR="00512458" w:rsidRDefault="00897C01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6F8427" w14:textId="77777777" w:rsidR="00512458" w:rsidRDefault="00897C01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512458" w14:paraId="4DC6FF48" w14:textId="77777777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A2113D" w14:textId="77777777" w:rsidR="00512458" w:rsidRDefault="00512458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7C3B7D" w14:textId="77777777" w:rsidR="00512458" w:rsidRDefault="00897C01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02D437" w14:textId="77777777" w:rsidR="00512458" w:rsidRDefault="00897C01">
            <w:pPr>
              <w:pStyle w:val="normal-000088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944FD2" w14:textId="77777777" w:rsidR="00512458" w:rsidRDefault="00897C01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512458" w14:paraId="54A58DDA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3C5EBF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0BAD50" w14:textId="77777777" w:rsidR="00512458" w:rsidRDefault="00897C01">
            <w:pPr>
              <w:pStyle w:val="normal-000066"/>
            </w:pPr>
            <w:r>
              <w:rPr>
                <w:rStyle w:val="defaultparagraphfont-000016"/>
              </w:rPr>
              <w:t>c)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04AD6E" w14:textId="77777777" w:rsidR="00512458" w:rsidRDefault="00897C01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7E26DB" w14:textId="77777777" w:rsidR="00512458" w:rsidRDefault="00897C01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512458" w14:paraId="3AA26DAD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3FCC6B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92181D" w14:textId="77777777" w:rsidR="00512458" w:rsidRDefault="00897C01">
            <w:pPr>
              <w:pStyle w:val="normal-000066"/>
            </w:pPr>
            <w:r>
              <w:rPr>
                <w:rStyle w:val="defaultparagraphfont-000016"/>
              </w:rPr>
              <w:t>d)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B3D21A" w14:textId="77777777" w:rsidR="00512458" w:rsidRDefault="00897C01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8FE073" w14:textId="1EA84B9C" w:rsidR="00512458" w:rsidRDefault="00D92633">
            <w:pPr>
              <w:pStyle w:val="normal-000013"/>
            </w:pPr>
            <w:r>
              <w:t xml:space="preserve">            X</w:t>
            </w:r>
          </w:p>
        </w:tc>
      </w:tr>
      <w:tr w:rsidR="00512458" w14:paraId="3AB968BE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564DC8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DF2B384" w14:textId="77777777" w:rsidR="00512458" w:rsidRDefault="00897C01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62DDC231" w14:textId="77777777" w:rsidR="00512458" w:rsidRDefault="00897C01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6FB9B9" w14:textId="77777777" w:rsidR="00512458" w:rsidRDefault="00897C01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0934EBF1" w14:textId="77777777" w:rsidR="00512458" w:rsidRDefault="00897C01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AB05BAA" w14:textId="77777777" w:rsidR="00512458" w:rsidRDefault="00512458" w:rsidP="00D92633">
            <w:pPr>
              <w:pStyle w:val="normal-000013"/>
            </w:pPr>
          </w:p>
        </w:tc>
      </w:tr>
      <w:tr w:rsidR="00512458" w14:paraId="24FD9086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F40EA5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E2D70A" w14:textId="77777777" w:rsidR="00512458" w:rsidRDefault="00897C01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F60614A" w14:textId="77777777" w:rsidR="00512458" w:rsidRDefault="00897C01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učenike s teškoćama, </w:t>
            </w:r>
            <w:r>
              <w:rPr>
                <w:rStyle w:val="defaultparagraphfont-000016"/>
              </w:rPr>
              <w:lastRenderedPageBreak/>
              <w:t>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0A7320" w14:textId="57AE8954" w:rsidR="00D92633" w:rsidRDefault="00D92633">
            <w:pPr>
              <w:pStyle w:val="normal-000013"/>
            </w:pPr>
            <w:r>
              <w:lastRenderedPageBreak/>
              <w:t>Doručak i večera u smještaju, ručak na terenu</w:t>
            </w:r>
            <w:r>
              <w:t xml:space="preserve"> (1., 2., 3. i 4. dan)</w:t>
            </w:r>
          </w:p>
          <w:p w14:paraId="3F8138BD" w14:textId="70A25100" w:rsidR="00512458" w:rsidRDefault="00897C01">
            <w:pPr>
              <w:pStyle w:val="normal-000013"/>
            </w:pPr>
            <w:r>
              <w:t xml:space="preserve">2 učenika </w:t>
            </w:r>
            <w:r>
              <w:sym w:font="Wingdings" w:char="F0E0"/>
            </w:r>
            <w:r>
              <w:t xml:space="preserve"> prehrana bez svinjetine</w:t>
            </w:r>
          </w:p>
          <w:p w14:paraId="5B6A70DE" w14:textId="77777777" w:rsidR="00512458" w:rsidRDefault="00897C01">
            <w:pPr>
              <w:pStyle w:val="normal-000013"/>
            </w:pPr>
            <w:r>
              <w:lastRenderedPageBreak/>
              <w:t xml:space="preserve">1 učenica </w:t>
            </w:r>
            <w:r>
              <w:sym w:font="Wingdings" w:char="F0E0"/>
            </w:r>
            <w:r>
              <w:t xml:space="preserve"> alergija na kikiriki, marelicu, kravlje mlijeko i raž</w:t>
            </w:r>
          </w:p>
          <w:p w14:paraId="1D78D60F" w14:textId="77777777" w:rsidR="00512458" w:rsidRDefault="00897C01">
            <w:pPr>
              <w:pStyle w:val="normal-000013"/>
            </w:pPr>
            <w:r>
              <w:t xml:space="preserve">1 učenica </w:t>
            </w:r>
            <w:r>
              <w:sym w:font="Wingdings" w:char="F0E0"/>
            </w:r>
            <w:r>
              <w:t xml:space="preserve"> alergija na gljive, ribe, patlidžan</w:t>
            </w:r>
          </w:p>
          <w:p w14:paraId="3FB8B605" w14:textId="77777777" w:rsidR="00512458" w:rsidRDefault="00897C01">
            <w:pPr>
              <w:pStyle w:val="normal-000013"/>
            </w:pPr>
            <w:r>
              <w:t>Smještaj u mjestu Sveti Martin na Muri.</w:t>
            </w:r>
          </w:p>
          <w:p w14:paraId="2C2BBCFA" w14:textId="1D24D8C3" w:rsidR="00512458" w:rsidRDefault="00897C01">
            <w:pPr>
              <w:pStyle w:val="normal-000013"/>
            </w:pPr>
            <w:r>
              <w:t>Kupanje i animacija u večernjim satima od 16 sati (</w:t>
            </w:r>
            <w:r w:rsidR="00D92633">
              <w:t>2. i 3. dan)</w:t>
            </w:r>
          </w:p>
        </w:tc>
      </w:tr>
      <w:tr w:rsidR="00512458" w14:paraId="6D40E9E4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9E2605" w14:textId="77777777" w:rsidR="00512458" w:rsidRDefault="00897C01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4255048" w14:textId="77777777" w:rsidR="00512458" w:rsidRDefault="00897C01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85920E" w14:textId="77777777" w:rsidR="00512458" w:rsidRDefault="00897C01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512458" w14:paraId="6B2A3011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59C29E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8C0BBB" w14:textId="77777777" w:rsidR="00512458" w:rsidRDefault="00897C01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AAC0CE" w14:textId="77777777" w:rsidR="00512458" w:rsidRDefault="00897C01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B35755" w14:textId="2FCFAC6C" w:rsidR="00512458" w:rsidRDefault="00897C01">
            <w:pPr>
              <w:pStyle w:val="listparagraph-000057"/>
            </w:pPr>
            <w:r>
              <w:rPr>
                <w:rStyle w:val="000002"/>
              </w:rPr>
              <w:t> </w:t>
            </w:r>
            <w:proofErr w:type="spellStart"/>
            <w:r>
              <w:t>Mađerkin</w:t>
            </w:r>
            <w:proofErr w:type="spellEnd"/>
            <w:r>
              <w:t xml:space="preserve"> Breg (vidikovac), Centar za posjetitelje u </w:t>
            </w:r>
            <w:proofErr w:type="spellStart"/>
            <w:r>
              <w:t>Žabniku</w:t>
            </w:r>
            <w:proofErr w:type="spellEnd"/>
            <w:r>
              <w:t xml:space="preserve"> (etnografska zbirka – razgled mlina na Muri – vožnja skelom), dvorac Trakošćan</w:t>
            </w:r>
            <w:r w:rsidR="00D92633">
              <w:t xml:space="preserve"> (stručno vodstvo)</w:t>
            </w:r>
            <w:r>
              <w:t xml:space="preserve">, </w:t>
            </w:r>
            <w:proofErr w:type="spellStart"/>
            <w:r>
              <w:t>Accredo</w:t>
            </w:r>
            <w:proofErr w:type="spellEnd"/>
            <w:r>
              <w:t xml:space="preserve"> centar</w:t>
            </w:r>
            <w:r w:rsidR="00183483">
              <w:t xml:space="preserve"> (program Š11)</w:t>
            </w:r>
            <w:r>
              <w:t xml:space="preserve">, ulaznice za bazene, Karting centar </w:t>
            </w:r>
            <w:proofErr w:type="spellStart"/>
            <w:r>
              <w:t>Blažon</w:t>
            </w:r>
            <w:proofErr w:type="spellEnd"/>
            <w:r w:rsidR="00D92633">
              <w:t>, ulaznice za Park znanosti</w:t>
            </w:r>
          </w:p>
        </w:tc>
      </w:tr>
      <w:tr w:rsidR="00512458" w14:paraId="5A355C6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82F45C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E554BF" w14:textId="77777777" w:rsidR="00512458" w:rsidRDefault="00897C01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F10FBC" w14:textId="77777777" w:rsidR="00512458" w:rsidRDefault="00897C01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8F56BCC" w14:textId="77777777" w:rsidR="00512458" w:rsidRDefault="00897C01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Med </w:t>
            </w:r>
            <w:proofErr w:type="spellStart"/>
            <w:r>
              <w:t>dvemi</w:t>
            </w:r>
            <w:proofErr w:type="spellEnd"/>
            <w:r>
              <w:t xml:space="preserve"> </w:t>
            </w:r>
            <w:proofErr w:type="spellStart"/>
            <w:r>
              <w:t>vodami</w:t>
            </w:r>
            <w:proofErr w:type="spellEnd"/>
            <w:r>
              <w:t xml:space="preserve"> (Lov na crno blago)</w:t>
            </w:r>
          </w:p>
        </w:tc>
      </w:tr>
      <w:tr w:rsidR="00512458" w14:paraId="0CF9B12C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26DFD1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652D32" w14:textId="77777777" w:rsidR="00512458" w:rsidRDefault="00897C01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838997" w14:textId="77777777" w:rsidR="00512458" w:rsidRDefault="00897C01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42490F" w14:textId="4D167B68" w:rsidR="00512458" w:rsidRDefault="00512458">
            <w:pPr>
              <w:pStyle w:val="listparagraph-000089"/>
              <w:jc w:val="left"/>
            </w:pPr>
          </w:p>
        </w:tc>
      </w:tr>
      <w:tr w:rsidR="00512458" w14:paraId="0B62501A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0EADF6" w14:textId="77777777" w:rsidR="00512458" w:rsidRDefault="00897C01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834B36C" w14:textId="77777777" w:rsidR="00512458" w:rsidRDefault="00897C01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D41624" w14:textId="77777777" w:rsidR="00512458" w:rsidRDefault="00897C01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512458" w14:paraId="18C112BD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A7B3EF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AEC466" w14:textId="77777777" w:rsidR="00512458" w:rsidRDefault="00897C01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B13819" w14:textId="77777777" w:rsidR="00512458" w:rsidRDefault="00897C01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2DC1F605" w14:textId="77777777" w:rsidR="00512458" w:rsidRDefault="00897C01">
            <w:pPr>
              <w:pStyle w:val="listparagraph-000100"/>
            </w:pPr>
            <w:r>
              <w:rPr>
                <w:rStyle w:val="defaultparagraphfont-000004"/>
              </w:rPr>
              <w:t>putovanju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07D69E" w14:textId="55F8A230" w:rsidR="00512458" w:rsidRDefault="00897C01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512458" w14:paraId="2661734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F89DFF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D22875" w14:textId="77777777" w:rsidR="00512458" w:rsidRDefault="00897C01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671521" w14:textId="77777777" w:rsidR="00512458" w:rsidRDefault="00897C01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A259F3" w14:textId="77777777" w:rsidR="00512458" w:rsidRDefault="00897C01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512458" w14:paraId="70D2C22C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9046E2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FC08A5" w14:textId="77777777" w:rsidR="00512458" w:rsidRDefault="00897C01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E472C9" w14:textId="77777777" w:rsidR="00512458" w:rsidRDefault="00897C01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1488D9" w14:textId="77777777" w:rsidR="00512458" w:rsidRDefault="00897C01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512458" w14:paraId="5DED244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700DEA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D2B4A1" w14:textId="77777777" w:rsidR="00512458" w:rsidRDefault="00897C01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687089" w14:textId="77777777" w:rsidR="00512458" w:rsidRDefault="00897C01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B20EC3" w14:textId="72892C41" w:rsidR="00512458" w:rsidRDefault="00897C01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92633">
              <w:t>X</w:t>
            </w:r>
          </w:p>
        </w:tc>
      </w:tr>
      <w:tr w:rsidR="00512458" w14:paraId="7D09D9DA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94D483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A98BF2" w14:textId="77777777" w:rsidR="00512458" w:rsidRDefault="00897C01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6A7B2F" w14:textId="77777777" w:rsidR="00512458" w:rsidRDefault="00897C01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04A3B9" w14:textId="77777777" w:rsidR="00512458" w:rsidRDefault="00897C01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512458" w14:paraId="1BB2130B" w14:textId="77777777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F784E4" w14:textId="77777777" w:rsidR="00512458" w:rsidRDefault="00897C01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512458" w14:paraId="6B019177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915C59" w14:textId="77777777" w:rsidR="00512458" w:rsidRDefault="00897C0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908384" w14:textId="77777777" w:rsidR="00512458" w:rsidRDefault="00897C01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126034" w14:textId="77777777" w:rsidR="00512458" w:rsidRDefault="00897C01">
            <w:pPr>
              <w:pStyle w:val="listparagraph-000080"/>
            </w:pPr>
            <w:r>
              <w:rPr>
                <w:rStyle w:val="defaultparagraphfont-000107"/>
                <w:color w:val="auto"/>
              </w:rPr>
              <w:t xml:space="preserve">       13.ožujak 2026.       </w:t>
            </w:r>
            <w:r>
              <w:rPr>
                <w:rStyle w:val="defaultparagraphfont-000077"/>
              </w:rPr>
              <w:t xml:space="preserve">              godine  do </w:t>
            </w:r>
            <w:r>
              <w:rPr>
                <w:rStyle w:val="defaultparagraphfont-000004"/>
              </w:rPr>
              <w:t xml:space="preserve">12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512458" w14:paraId="7CA7ED17" w14:textId="77777777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36759F" w14:textId="77777777" w:rsidR="00512458" w:rsidRDefault="00897C01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4B241C" w14:textId="77777777" w:rsidR="00512458" w:rsidRDefault="00897C01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23. ožujka 2026. godine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7B52DB8" w14:textId="77777777" w:rsidR="00512458" w:rsidRDefault="00897C01">
            <w:pPr>
              <w:pStyle w:val="listparagraph-000111"/>
            </w:pPr>
            <w:r>
              <w:rPr>
                <w:rStyle w:val="defaultparagraphfont-000004"/>
              </w:rPr>
              <w:t>u     17         sati</w:t>
            </w:r>
            <w:r>
              <w:t xml:space="preserve"> </w:t>
            </w:r>
          </w:p>
        </w:tc>
      </w:tr>
    </w:tbl>
    <w:p w14:paraId="513F984B" w14:textId="77777777" w:rsidR="00512458" w:rsidRDefault="00897C01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0FC268B7" w14:textId="77777777" w:rsidR="00512458" w:rsidRDefault="00897C01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3037E470" w14:textId="77777777" w:rsidR="00512458" w:rsidRDefault="00897C01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6B4359C0" w14:textId="77777777" w:rsidR="00512458" w:rsidRDefault="00897C01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11D71C61" w14:textId="77777777" w:rsidR="00512458" w:rsidRDefault="00897C01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04687202" w14:textId="77777777" w:rsidR="00512458" w:rsidRDefault="00897C01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7EC229FF" w14:textId="6947AD79" w:rsidR="00512458" w:rsidRPr="00C6080C" w:rsidRDefault="00897C01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  <w:r>
        <w:rPr>
          <w:rStyle w:val="defaultparagraphfont-000135"/>
        </w:rPr>
        <w:t xml:space="preserve">Napomena: </w:t>
      </w:r>
    </w:p>
    <w:p w14:paraId="79D21850" w14:textId="77777777" w:rsidR="00512458" w:rsidRDefault="00897C01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0BFBBEDC" w14:textId="77777777" w:rsidR="00512458" w:rsidRDefault="00897C01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53D5B2E5" w14:textId="77777777" w:rsidR="00512458" w:rsidRDefault="00897C01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483CE524" w14:textId="77777777" w:rsidR="00512458" w:rsidRDefault="00897C01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632F69C5" w14:textId="77777777" w:rsidR="00512458" w:rsidRDefault="00897C01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2CF9A6A6" w14:textId="77777777" w:rsidR="00512458" w:rsidRDefault="00897C01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07B005B" w14:textId="77777777" w:rsidR="00512458" w:rsidRDefault="00897C01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09C95291" w14:textId="77777777" w:rsidR="00512458" w:rsidRDefault="00897C01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lastRenderedPageBreak/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48E95AD" w14:textId="7DD6E700" w:rsidR="00512458" w:rsidRPr="00C6080C" w:rsidRDefault="00897C01" w:rsidP="00C6080C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512458" w:rsidRPr="00C60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B6D13" w14:textId="77777777" w:rsidR="008F6173" w:rsidRDefault="008F6173">
      <w:r>
        <w:separator/>
      </w:r>
    </w:p>
  </w:endnote>
  <w:endnote w:type="continuationSeparator" w:id="0">
    <w:p w14:paraId="6B944D93" w14:textId="77777777" w:rsidR="008F6173" w:rsidRDefault="008F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7B174" w14:textId="77777777" w:rsidR="008F6173" w:rsidRDefault="008F6173">
      <w:r>
        <w:separator/>
      </w:r>
    </w:p>
  </w:footnote>
  <w:footnote w:type="continuationSeparator" w:id="0">
    <w:p w14:paraId="32990ED7" w14:textId="77777777" w:rsidR="008F6173" w:rsidRDefault="008F6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60D97"/>
    <w:rsid w:val="000B4830"/>
    <w:rsid w:val="00183483"/>
    <w:rsid w:val="00360169"/>
    <w:rsid w:val="003E7E8F"/>
    <w:rsid w:val="004B73B8"/>
    <w:rsid w:val="00512458"/>
    <w:rsid w:val="00513657"/>
    <w:rsid w:val="005B7F5D"/>
    <w:rsid w:val="006106CB"/>
    <w:rsid w:val="007F3798"/>
    <w:rsid w:val="00821EE6"/>
    <w:rsid w:val="00897C01"/>
    <w:rsid w:val="008F6173"/>
    <w:rsid w:val="00935D06"/>
    <w:rsid w:val="00946734"/>
    <w:rsid w:val="00957CAE"/>
    <w:rsid w:val="009F4414"/>
    <w:rsid w:val="00A51084"/>
    <w:rsid w:val="00AB1694"/>
    <w:rsid w:val="00AE3D18"/>
    <w:rsid w:val="00C6080C"/>
    <w:rsid w:val="00D36B35"/>
    <w:rsid w:val="00D85D25"/>
    <w:rsid w:val="00D92633"/>
    <w:rsid w:val="00DA5F36"/>
    <w:rsid w:val="00FA3365"/>
    <w:rsid w:val="4FEC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DE16"/>
  <w15:docId w15:val="{862C0E08-F38B-4C92-83FE-11E3F6A7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qFormat/>
    <w:rPr>
      <w:color w:val="0000FF"/>
      <w:u w:val="single"/>
    </w:rPr>
  </w:style>
  <w:style w:type="paragraph" w:customStyle="1" w:styleId="normal-000003">
    <w:name w:val="normal-000003"/>
    <w:basedOn w:val="Normal"/>
    <w:qFormat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Pr>
      <w:sz w:val="22"/>
      <w:szCs w:val="22"/>
    </w:rPr>
  </w:style>
  <w:style w:type="paragraph" w:customStyle="1" w:styleId="normal-000024">
    <w:name w:val="normal-000024"/>
    <w:basedOn w:val="Normal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Pr>
      <w:sz w:val="20"/>
      <w:szCs w:val="20"/>
    </w:rPr>
  </w:style>
  <w:style w:type="paragraph" w:customStyle="1" w:styleId="normal-000032">
    <w:name w:val="normal-000032"/>
    <w:basedOn w:val="Normal"/>
    <w:qFormat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Pr>
      <w:sz w:val="2"/>
      <w:szCs w:val="2"/>
    </w:rPr>
  </w:style>
  <w:style w:type="paragraph" w:customStyle="1" w:styleId="normal-000045">
    <w:name w:val="normal-000045"/>
    <w:basedOn w:val="Normal"/>
    <w:qFormat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Pr>
      <w:sz w:val="22"/>
      <w:szCs w:val="22"/>
    </w:rPr>
  </w:style>
  <w:style w:type="paragraph" w:customStyle="1" w:styleId="listparagraph-000059">
    <w:name w:val="listparagraph-000059"/>
    <w:basedOn w:val="Normal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Pr>
      <w:sz w:val="22"/>
      <w:szCs w:val="22"/>
    </w:rPr>
  </w:style>
  <w:style w:type="paragraph" w:customStyle="1" w:styleId="listparagraph-000076">
    <w:name w:val="listparagraph-000076"/>
    <w:basedOn w:val="Normal"/>
    <w:qFormat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Pr>
      <w:sz w:val="22"/>
      <w:szCs w:val="22"/>
    </w:rPr>
  </w:style>
  <w:style w:type="paragraph" w:customStyle="1" w:styleId="listparagraph-000084">
    <w:name w:val="listparagraph-000084"/>
    <w:basedOn w:val="Normal"/>
    <w:qFormat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Pr>
      <w:sz w:val="22"/>
      <w:szCs w:val="22"/>
    </w:rPr>
  </w:style>
  <w:style w:type="paragraph" w:customStyle="1" w:styleId="listparagraph-000089">
    <w:name w:val="listparagraph-000089"/>
    <w:basedOn w:val="Normal"/>
    <w:qFormat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Pr>
      <w:sz w:val="22"/>
      <w:szCs w:val="22"/>
    </w:rPr>
  </w:style>
  <w:style w:type="paragraph" w:customStyle="1" w:styleId="listparagraph-000094">
    <w:name w:val="listparagraph-000094"/>
    <w:basedOn w:val="Normal"/>
    <w:qFormat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Pr>
      <w:sz w:val="22"/>
      <w:szCs w:val="22"/>
    </w:rPr>
  </w:style>
  <w:style w:type="paragraph" w:customStyle="1" w:styleId="listparagraph-000103">
    <w:name w:val="listparagraph-000103"/>
    <w:basedOn w:val="Normal"/>
    <w:qFormat/>
    <w:rPr>
      <w:sz w:val="22"/>
      <w:szCs w:val="22"/>
    </w:rPr>
  </w:style>
  <w:style w:type="paragraph" w:customStyle="1" w:styleId="listparagraph-000111">
    <w:name w:val="listparagraph-000111"/>
    <w:basedOn w:val="Normal"/>
    <w:qFormat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qFormat/>
    <w:rPr>
      <w:sz w:val="22"/>
      <w:szCs w:val="22"/>
    </w:rPr>
  </w:style>
  <w:style w:type="character" w:customStyle="1" w:styleId="defaultparagraphfont-000004">
    <w:name w:val="defaultparagraphfont-000004"/>
    <w:qFormat/>
    <w:rPr>
      <w:rFonts w:ascii="Times New Roman" w:hAnsi="Times New Roman" w:cs="Times New Roman" w:hint="default"/>
      <w:sz w:val="22"/>
      <w:szCs w:val="22"/>
    </w:rPr>
  </w:style>
  <w:style w:type="character" w:customStyle="1" w:styleId="defaultparagraphfont-000009">
    <w:name w:val="defaultparagraphfont-000009"/>
    <w:qFormat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qFormat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000021">
    <w:name w:val="000021"/>
    <w:qFormat/>
    <w:rPr>
      <w:color w:val="000000"/>
      <w:sz w:val="22"/>
      <w:szCs w:val="22"/>
    </w:rPr>
  </w:style>
  <w:style w:type="character" w:customStyle="1" w:styleId="000025">
    <w:name w:val="000025"/>
    <w:qFormat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qFormat/>
    <w:rPr>
      <w:b/>
      <w:bCs/>
      <w:color w:val="000000"/>
      <w:sz w:val="18"/>
      <w:szCs w:val="18"/>
    </w:rPr>
  </w:style>
  <w:style w:type="character" w:customStyle="1" w:styleId="000035">
    <w:name w:val="000035"/>
    <w:qFormat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character" w:customStyle="1" w:styleId="000042">
    <w:name w:val="000042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000090">
    <w:name w:val="000090"/>
    <w:qFormat/>
    <w:rPr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Pr>
      <w:rFonts w:ascii="Times New Roman" w:hAnsi="Times New Roman" w:cs="Times New Roman" w:hint="default"/>
      <w:color w:val="FF0000"/>
      <w:sz w:val="22"/>
      <w:szCs w:val="22"/>
    </w:rPr>
  </w:style>
  <w:style w:type="character" w:customStyle="1" w:styleId="000113">
    <w:name w:val="000113"/>
    <w:rPr>
      <w:sz w:val="4"/>
      <w:szCs w:val="4"/>
    </w:rPr>
  </w:style>
  <w:style w:type="character" w:customStyle="1" w:styleId="defaultparagraphfont-000115">
    <w:name w:val="defaultparagraphfont-000115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defaultparagraphfont-000116">
    <w:name w:val="defaultparagraphfont-000116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defaultparagraphfont-000117">
    <w:name w:val="defaultparagraphfont-000117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000119">
    <w:name w:val="000119"/>
    <w:qFormat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22">
    <w:name w:val="defaultparagraphfont-000122"/>
    <w:qFormat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24">
    <w:name w:val="defaultparagraphfont-000124"/>
    <w:qFormat/>
    <w:rPr>
      <w:rFonts w:ascii="Times New Roman" w:hAnsi="Times New Roman" w:cs="Times New Roman" w:hint="default"/>
      <w:sz w:val="16"/>
      <w:szCs w:val="16"/>
    </w:rPr>
  </w:style>
  <w:style w:type="character" w:customStyle="1" w:styleId="000130">
    <w:name w:val="000130"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34">
    <w:name w:val="defaultparagraphfont-000134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Korisnik</cp:lastModifiedBy>
  <cp:revision>2</cp:revision>
  <cp:lastPrinted>2026-02-17T07:32:00Z</cp:lastPrinted>
  <dcterms:created xsi:type="dcterms:W3CDTF">2026-02-17T08:00:00Z</dcterms:created>
  <dcterms:modified xsi:type="dcterms:W3CDTF">2026-02-17T08:00:00Z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71AFC6A126C14BF3B112B3DA343C893C_13</vt:lpwstr>
  </property>
</Properties>
</file>